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6B" w:rsidRPr="002F5FA5" w:rsidRDefault="00896F6B" w:rsidP="00896F6B">
      <w:pPr>
        <w:jc w:val="center"/>
        <w:rPr>
          <w:b/>
          <w:sz w:val="28"/>
          <w:szCs w:val="28"/>
        </w:rPr>
      </w:pPr>
      <w:r w:rsidRPr="002F5FA5">
        <w:rPr>
          <w:b/>
          <w:sz w:val="28"/>
          <w:szCs w:val="28"/>
        </w:rPr>
        <w:t>РАСПИСАНИЕ ЗАНЯТИЙ СПОРТИВНЫХ СЕКЦИЙ</w:t>
      </w:r>
    </w:p>
    <w:p w:rsidR="00896F6B" w:rsidRPr="007E43C3" w:rsidRDefault="00896F6B" w:rsidP="00896F6B">
      <w:pPr>
        <w:jc w:val="center"/>
        <w:rPr>
          <w:b/>
        </w:rPr>
      </w:pPr>
    </w:p>
    <w:p w:rsidR="00896F6B" w:rsidRPr="002F5FA5" w:rsidRDefault="000257CA" w:rsidP="00896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2011/2012</w:t>
      </w:r>
      <w:r w:rsidR="00896F6B" w:rsidRPr="002F5FA5">
        <w:rPr>
          <w:b/>
          <w:sz w:val="28"/>
          <w:szCs w:val="28"/>
        </w:rPr>
        <w:t xml:space="preserve"> учебном году</w:t>
      </w:r>
    </w:p>
    <w:p w:rsidR="00896F6B" w:rsidRPr="007E43C3" w:rsidRDefault="00896F6B" w:rsidP="00896F6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701"/>
        <w:gridCol w:w="1984"/>
        <w:gridCol w:w="992"/>
        <w:gridCol w:w="1418"/>
        <w:gridCol w:w="1808"/>
      </w:tblGrid>
      <w:tr w:rsidR="00896F6B" w:rsidRPr="0054056E" w:rsidTr="0054056E">
        <w:tc>
          <w:tcPr>
            <w:tcW w:w="1668" w:type="dxa"/>
          </w:tcPr>
          <w:p w:rsidR="00896F6B" w:rsidRPr="0054056E" w:rsidRDefault="00896F6B" w:rsidP="00C41F78">
            <w:pPr>
              <w:rPr>
                <w:b/>
              </w:rPr>
            </w:pPr>
            <w:r w:rsidRPr="0054056E">
              <w:rPr>
                <w:b/>
              </w:rPr>
              <w:t>День</w:t>
            </w:r>
          </w:p>
        </w:tc>
        <w:tc>
          <w:tcPr>
            <w:tcW w:w="1701" w:type="dxa"/>
          </w:tcPr>
          <w:p w:rsidR="00896F6B" w:rsidRPr="0054056E" w:rsidRDefault="00896F6B" w:rsidP="00C41F78">
            <w:pPr>
              <w:rPr>
                <w:b/>
              </w:rPr>
            </w:pPr>
            <w:r w:rsidRPr="0054056E">
              <w:rPr>
                <w:b/>
              </w:rPr>
              <w:t>Секция</w:t>
            </w:r>
          </w:p>
        </w:tc>
        <w:tc>
          <w:tcPr>
            <w:tcW w:w="1984" w:type="dxa"/>
          </w:tcPr>
          <w:p w:rsidR="00896F6B" w:rsidRPr="0054056E" w:rsidRDefault="00896F6B" w:rsidP="00C41F78">
            <w:pPr>
              <w:rPr>
                <w:b/>
              </w:rPr>
            </w:pPr>
            <w:r w:rsidRPr="0054056E">
              <w:rPr>
                <w:b/>
              </w:rPr>
              <w:t>Руководитель</w:t>
            </w:r>
          </w:p>
        </w:tc>
        <w:tc>
          <w:tcPr>
            <w:tcW w:w="992" w:type="dxa"/>
          </w:tcPr>
          <w:p w:rsidR="00896F6B" w:rsidRPr="0054056E" w:rsidRDefault="00896F6B" w:rsidP="00C41F78">
            <w:pPr>
              <w:rPr>
                <w:b/>
              </w:rPr>
            </w:pPr>
            <w:r w:rsidRPr="0054056E">
              <w:rPr>
                <w:b/>
              </w:rPr>
              <w:t>Время</w:t>
            </w:r>
          </w:p>
          <w:p w:rsidR="00896F6B" w:rsidRPr="0054056E" w:rsidRDefault="00896F6B" w:rsidP="00C41F78">
            <w:pPr>
              <w:rPr>
                <w:b/>
              </w:rPr>
            </w:pPr>
            <w:r w:rsidRPr="0054056E">
              <w:rPr>
                <w:b/>
              </w:rPr>
              <w:t>занятий</w:t>
            </w:r>
          </w:p>
        </w:tc>
        <w:tc>
          <w:tcPr>
            <w:tcW w:w="1418" w:type="dxa"/>
          </w:tcPr>
          <w:p w:rsidR="00896F6B" w:rsidRPr="0054056E" w:rsidRDefault="00896F6B" w:rsidP="00C41F78">
            <w:pPr>
              <w:rPr>
                <w:b/>
              </w:rPr>
            </w:pPr>
            <w:r w:rsidRPr="0054056E">
              <w:rPr>
                <w:b/>
              </w:rPr>
              <w:t>Класс</w:t>
            </w:r>
          </w:p>
        </w:tc>
        <w:tc>
          <w:tcPr>
            <w:tcW w:w="1808" w:type="dxa"/>
          </w:tcPr>
          <w:p w:rsidR="00896F6B" w:rsidRPr="0054056E" w:rsidRDefault="00896F6B" w:rsidP="00C41F78">
            <w:pPr>
              <w:rPr>
                <w:b/>
              </w:rPr>
            </w:pPr>
            <w:r w:rsidRPr="0054056E">
              <w:rPr>
                <w:b/>
              </w:rPr>
              <w:t>Примечание</w:t>
            </w:r>
          </w:p>
        </w:tc>
      </w:tr>
      <w:tr w:rsidR="001D5CE3" w:rsidRPr="0054056E" w:rsidTr="001D5CE3">
        <w:trPr>
          <w:trHeight w:val="655"/>
        </w:trPr>
        <w:tc>
          <w:tcPr>
            <w:tcW w:w="1668" w:type="dxa"/>
            <w:vMerge w:val="restart"/>
          </w:tcPr>
          <w:p w:rsidR="001D5CE3" w:rsidRPr="0054056E" w:rsidRDefault="001D5CE3" w:rsidP="00C41F78">
            <w:r w:rsidRPr="0054056E">
              <w:t>Понедельник</w:t>
            </w:r>
          </w:p>
        </w:tc>
        <w:tc>
          <w:tcPr>
            <w:tcW w:w="1701" w:type="dxa"/>
          </w:tcPr>
          <w:p w:rsidR="001D5CE3" w:rsidRPr="0054056E" w:rsidRDefault="001D5CE3" w:rsidP="001D5CE3">
            <w:r w:rsidRPr="0054056E">
              <w:t>Мини</w:t>
            </w:r>
          </w:p>
          <w:p w:rsidR="001D5CE3" w:rsidRPr="0054056E" w:rsidRDefault="001D5CE3" w:rsidP="001D5CE3">
            <w:r w:rsidRPr="0054056E">
              <w:t>футбол</w:t>
            </w:r>
          </w:p>
          <w:p w:rsidR="001D5CE3" w:rsidRPr="0054056E" w:rsidRDefault="001D5CE3" w:rsidP="00C41F78"/>
          <w:p w:rsidR="001D5CE3" w:rsidRPr="0054056E" w:rsidRDefault="001D5CE3" w:rsidP="00C41F78"/>
        </w:tc>
        <w:tc>
          <w:tcPr>
            <w:tcW w:w="1984" w:type="dxa"/>
          </w:tcPr>
          <w:p w:rsidR="001D5CE3" w:rsidRPr="0054056E" w:rsidRDefault="001D5CE3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1D5CE3" w:rsidRPr="0054056E" w:rsidRDefault="001D5CE3" w:rsidP="00C41F78">
            <w:r>
              <w:t>15.00</w:t>
            </w:r>
            <w:r w:rsidRPr="0054056E">
              <w:t>-1</w:t>
            </w:r>
            <w:r>
              <w:t>6.00</w:t>
            </w:r>
          </w:p>
        </w:tc>
        <w:tc>
          <w:tcPr>
            <w:tcW w:w="1418" w:type="dxa"/>
          </w:tcPr>
          <w:p w:rsidR="001D5CE3" w:rsidRPr="0054056E" w:rsidRDefault="001D5CE3" w:rsidP="00C41F78">
            <w:r>
              <w:t>1 - 4</w:t>
            </w:r>
          </w:p>
        </w:tc>
        <w:tc>
          <w:tcPr>
            <w:tcW w:w="1808" w:type="dxa"/>
          </w:tcPr>
          <w:p w:rsidR="001D5CE3" w:rsidRPr="0054056E" w:rsidRDefault="001D5CE3" w:rsidP="00C41F78">
            <w:r>
              <w:t>б/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896F6B" w:rsidRPr="0054056E" w:rsidTr="0054056E">
        <w:tc>
          <w:tcPr>
            <w:tcW w:w="1668" w:type="dxa"/>
            <w:vMerge/>
          </w:tcPr>
          <w:p w:rsidR="00896F6B" w:rsidRPr="0054056E" w:rsidRDefault="00896F6B" w:rsidP="00C41F78"/>
        </w:tc>
        <w:tc>
          <w:tcPr>
            <w:tcW w:w="1701" w:type="dxa"/>
          </w:tcPr>
          <w:p w:rsidR="00896F6B" w:rsidRPr="0054056E" w:rsidRDefault="00896F6B" w:rsidP="00C41F78">
            <w:r w:rsidRPr="0054056E">
              <w:t>Каратэ</w:t>
            </w:r>
          </w:p>
        </w:tc>
        <w:tc>
          <w:tcPr>
            <w:tcW w:w="1984" w:type="dxa"/>
          </w:tcPr>
          <w:p w:rsidR="00896F6B" w:rsidRPr="0054056E" w:rsidRDefault="00896F6B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896F6B" w:rsidRPr="0054056E" w:rsidRDefault="001D5CE3" w:rsidP="00C41F78">
            <w:r>
              <w:t>16.0</w:t>
            </w:r>
            <w:r w:rsidR="00896F6B" w:rsidRPr="0054056E">
              <w:t>0-17.</w:t>
            </w:r>
            <w:r>
              <w:t>00</w:t>
            </w:r>
          </w:p>
        </w:tc>
        <w:tc>
          <w:tcPr>
            <w:tcW w:w="1418" w:type="dxa"/>
          </w:tcPr>
          <w:p w:rsidR="00896F6B" w:rsidRPr="0054056E" w:rsidRDefault="00896F6B" w:rsidP="00C41F78">
            <w:r w:rsidRPr="0054056E">
              <w:t>1-й год</w:t>
            </w:r>
          </w:p>
          <w:p w:rsidR="00896F6B" w:rsidRPr="0054056E" w:rsidRDefault="00896F6B" w:rsidP="00C41F78">
            <w:r w:rsidRPr="0054056E">
              <w:t>обучения</w:t>
            </w:r>
          </w:p>
        </w:tc>
        <w:tc>
          <w:tcPr>
            <w:tcW w:w="1808" w:type="dxa"/>
          </w:tcPr>
          <w:p w:rsidR="00896F6B" w:rsidRPr="0054056E" w:rsidRDefault="00896F6B" w:rsidP="00C41F78">
            <w:r w:rsidRPr="0054056E">
              <w:t>платно</w:t>
            </w:r>
          </w:p>
        </w:tc>
      </w:tr>
      <w:tr w:rsidR="00896F6B" w:rsidRPr="0054056E" w:rsidTr="0054056E">
        <w:tc>
          <w:tcPr>
            <w:tcW w:w="1668" w:type="dxa"/>
            <w:vMerge/>
          </w:tcPr>
          <w:p w:rsidR="00896F6B" w:rsidRPr="0054056E" w:rsidRDefault="00896F6B" w:rsidP="00C41F78"/>
        </w:tc>
        <w:tc>
          <w:tcPr>
            <w:tcW w:w="1701" w:type="dxa"/>
          </w:tcPr>
          <w:p w:rsidR="00896F6B" w:rsidRPr="0054056E" w:rsidRDefault="00896F6B" w:rsidP="00C41F78">
            <w:r w:rsidRPr="0054056E">
              <w:t>Каратэ</w:t>
            </w:r>
          </w:p>
          <w:p w:rsidR="00896F6B" w:rsidRPr="0054056E" w:rsidRDefault="00896F6B" w:rsidP="00C41F78"/>
        </w:tc>
        <w:tc>
          <w:tcPr>
            <w:tcW w:w="1984" w:type="dxa"/>
          </w:tcPr>
          <w:p w:rsidR="00896F6B" w:rsidRPr="0054056E" w:rsidRDefault="00896F6B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896F6B" w:rsidRPr="0054056E" w:rsidRDefault="001D5CE3" w:rsidP="00C41F78">
            <w:r>
              <w:t>17.00-18.0</w:t>
            </w:r>
            <w:r w:rsidR="00896F6B" w:rsidRPr="0054056E">
              <w:t>0</w:t>
            </w:r>
          </w:p>
        </w:tc>
        <w:tc>
          <w:tcPr>
            <w:tcW w:w="1418" w:type="dxa"/>
          </w:tcPr>
          <w:p w:rsidR="00896F6B" w:rsidRPr="0054056E" w:rsidRDefault="006601B7" w:rsidP="00C41F78">
            <w:r>
              <w:t>2-й и 3-й год обучения</w:t>
            </w:r>
          </w:p>
        </w:tc>
        <w:tc>
          <w:tcPr>
            <w:tcW w:w="1808" w:type="dxa"/>
          </w:tcPr>
          <w:p w:rsidR="00896F6B" w:rsidRPr="0054056E" w:rsidRDefault="00896F6B" w:rsidP="00C41F78">
            <w:r w:rsidRPr="0054056E">
              <w:t>платно</w:t>
            </w:r>
          </w:p>
        </w:tc>
      </w:tr>
      <w:tr w:rsidR="00896F6B" w:rsidRPr="0054056E" w:rsidTr="0054056E">
        <w:tc>
          <w:tcPr>
            <w:tcW w:w="1668" w:type="dxa"/>
            <w:vMerge/>
          </w:tcPr>
          <w:p w:rsidR="00896F6B" w:rsidRPr="0054056E" w:rsidRDefault="00896F6B" w:rsidP="00C41F78"/>
        </w:tc>
        <w:tc>
          <w:tcPr>
            <w:tcW w:w="1701" w:type="dxa"/>
          </w:tcPr>
          <w:p w:rsidR="00896F6B" w:rsidRPr="0054056E" w:rsidRDefault="002D4507" w:rsidP="002D4507">
            <w:r w:rsidRPr="0054056E">
              <w:t>Баскетбол</w:t>
            </w:r>
          </w:p>
        </w:tc>
        <w:tc>
          <w:tcPr>
            <w:tcW w:w="1984" w:type="dxa"/>
          </w:tcPr>
          <w:p w:rsidR="00896F6B" w:rsidRPr="0054056E" w:rsidRDefault="002D4507" w:rsidP="00C41F78">
            <w:proofErr w:type="spellStart"/>
            <w:r w:rsidRPr="0054056E">
              <w:t>Завязкина</w:t>
            </w:r>
            <w:proofErr w:type="spellEnd"/>
            <w:r w:rsidRPr="0054056E">
              <w:t xml:space="preserve"> Е.А.</w:t>
            </w:r>
          </w:p>
        </w:tc>
        <w:tc>
          <w:tcPr>
            <w:tcW w:w="992" w:type="dxa"/>
          </w:tcPr>
          <w:p w:rsidR="00896F6B" w:rsidRPr="0054056E" w:rsidRDefault="002D4507" w:rsidP="00C41F78">
            <w:r w:rsidRPr="0054056E">
              <w:t>18.00</w:t>
            </w:r>
            <w:r w:rsidR="00896F6B" w:rsidRPr="0054056E">
              <w:t>-19.</w:t>
            </w:r>
            <w:r w:rsidRPr="0054056E">
              <w:t>30</w:t>
            </w:r>
          </w:p>
        </w:tc>
        <w:tc>
          <w:tcPr>
            <w:tcW w:w="1418" w:type="dxa"/>
          </w:tcPr>
          <w:p w:rsidR="006601B7" w:rsidRDefault="0054056E" w:rsidP="00C41F78">
            <w:r w:rsidRPr="0054056E">
              <w:t xml:space="preserve">Девочки, </w:t>
            </w:r>
          </w:p>
          <w:p w:rsidR="00896F6B" w:rsidRPr="0054056E" w:rsidRDefault="0054056E" w:rsidP="00C41F78">
            <w:r w:rsidRPr="0054056E">
              <w:t xml:space="preserve">1-2 </w:t>
            </w:r>
            <w:proofErr w:type="spellStart"/>
            <w:r w:rsidRPr="0054056E">
              <w:t>кл</w:t>
            </w:r>
            <w:proofErr w:type="spellEnd"/>
          </w:p>
        </w:tc>
        <w:tc>
          <w:tcPr>
            <w:tcW w:w="1808" w:type="dxa"/>
          </w:tcPr>
          <w:p w:rsidR="00896F6B" w:rsidRPr="0054056E" w:rsidRDefault="00772C31" w:rsidP="00C41F78">
            <w:r w:rsidRPr="0054056E">
              <w:t xml:space="preserve">СДЮСШОР№2, </w:t>
            </w:r>
            <w:r w:rsidR="00896F6B" w:rsidRPr="0054056E">
              <w:t>б/</w:t>
            </w:r>
            <w:proofErr w:type="spellStart"/>
            <w:proofErr w:type="gramStart"/>
            <w:r w:rsidR="00896F6B" w:rsidRPr="0054056E">
              <w:t>п</w:t>
            </w:r>
            <w:proofErr w:type="spellEnd"/>
            <w:proofErr w:type="gramEnd"/>
          </w:p>
        </w:tc>
      </w:tr>
      <w:tr w:rsidR="006601B7" w:rsidRPr="0054056E" w:rsidTr="0054056E">
        <w:tc>
          <w:tcPr>
            <w:tcW w:w="1668" w:type="dxa"/>
            <w:vMerge w:val="restart"/>
          </w:tcPr>
          <w:p w:rsidR="006601B7" w:rsidRPr="0054056E" w:rsidRDefault="006601B7" w:rsidP="00C41F78">
            <w:r w:rsidRPr="0054056E">
              <w:t>Вторник</w:t>
            </w:r>
          </w:p>
        </w:tc>
        <w:tc>
          <w:tcPr>
            <w:tcW w:w="1701" w:type="dxa"/>
          </w:tcPr>
          <w:p w:rsidR="006601B7" w:rsidRPr="0054056E" w:rsidRDefault="001D5CE3" w:rsidP="00C41F78">
            <w:r>
              <w:t>Подвижные игры</w:t>
            </w:r>
          </w:p>
        </w:tc>
        <w:tc>
          <w:tcPr>
            <w:tcW w:w="1984" w:type="dxa"/>
          </w:tcPr>
          <w:p w:rsidR="006601B7" w:rsidRPr="0054056E" w:rsidRDefault="006601B7" w:rsidP="00C41F78">
            <w:proofErr w:type="spellStart"/>
            <w:r w:rsidRPr="0054056E">
              <w:t>Матьянов</w:t>
            </w:r>
            <w:proofErr w:type="spellEnd"/>
            <w:r w:rsidRPr="0054056E">
              <w:t xml:space="preserve"> А.Н.</w:t>
            </w:r>
          </w:p>
        </w:tc>
        <w:tc>
          <w:tcPr>
            <w:tcW w:w="992" w:type="dxa"/>
          </w:tcPr>
          <w:p w:rsidR="006601B7" w:rsidRPr="0054056E" w:rsidRDefault="001D5CE3" w:rsidP="00C41F78">
            <w:r>
              <w:t>15.00-16.0</w:t>
            </w:r>
            <w:r w:rsidR="006601B7" w:rsidRPr="0054056E">
              <w:t>0</w:t>
            </w:r>
          </w:p>
        </w:tc>
        <w:tc>
          <w:tcPr>
            <w:tcW w:w="1418" w:type="dxa"/>
          </w:tcPr>
          <w:p w:rsidR="006601B7" w:rsidRPr="0054056E" w:rsidRDefault="006601B7" w:rsidP="00C41F78">
            <w:r>
              <w:t>1 - 4</w:t>
            </w:r>
          </w:p>
        </w:tc>
        <w:tc>
          <w:tcPr>
            <w:tcW w:w="1808" w:type="dxa"/>
          </w:tcPr>
          <w:p w:rsidR="006601B7" w:rsidRPr="0054056E" w:rsidRDefault="006601B7" w:rsidP="00C41F78">
            <w:r w:rsidRPr="0054056E">
              <w:t>б/</w:t>
            </w:r>
            <w:proofErr w:type="spellStart"/>
            <w:proofErr w:type="gramStart"/>
            <w:r w:rsidRPr="0054056E">
              <w:t>п</w:t>
            </w:r>
            <w:proofErr w:type="spellEnd"/>
            <w:proofErr w:type="gramEnd"/>
          </w:p>
        </w:tc>
      </w:tr>
      <w:tr w:rsidR="006601B7" w:rsidRPr="0054056E" w:rsidTr="0054056E">
        <w:tc>
          <w:tcPr>
            <w:tcW w:w="1668" w:type="dxa"/>
            <w:vMerge/>
          </w:tcPr>
          <w:p w:rsidR="006601B7" w:rsidRPr="0054056E" w:rsidRDefault="006601B7" w:rsidP="00C41F78"/>
        </w:tc>
        <w:tc>
          <w:tcPr>
            <w:tcW w:w="1701" w:type="dxa"/>
            <w:vMerge w:val="restart"/>
          </w:tcPr>
          <w:p w:rsidR="006601B7" w:rsidRDefault="006601B7" w:rsidP="00C41F78"/>
          <w:p w:rsidR="006601B7" w:rsidRPr="0054056E" w:rsidRDefault="006601B7" w:rsidP="00C41F78">
            <w:r w:rsidRPr="0054056E">
              <w:t>Баскетбол</w:t>
            </w:r>
          </w:p>
        </w:tc>
        <w:tc>
          <w:tcPr>
            <w:tcW w:w="1984" w:type="dxa"/>
          </w:tcPr>
          <w:p w:rsidR="006601B7" w:rsidRPr="0054056E" w:rsidRDefault="006601B7" w:rsidP="00C41F78">
            <w:proofErr w:type="spellStart"/>
            <w:r w:rsidRPr="0054056E">
              <w:t>Завязкина</w:t>
            </w:r>
            <w:proofErr w:type="spellEnd"/>
            <w:r w:rsidRPr="0054056E">
              <w:t xml:space="preserve"> Е.А.</w:t>
            </w:r>
          </w:p>
          <w:p w:rsidR="006601B7" w:rsidRPr="0054056E" w:rsidRDefault="006601B7" w:rsidP="00C41F78"/>
        </w:tc>
        <w:tc>
          <w:tcPr>
            <w:tcW w:w="992" w:type="dxa"/>
          </w:tcPr>
          <w:p w:rsidR="006601B7" w:rsidRPr="0054056E" w:rsidRDefault="006601B7" w:rsidP="00C41F78">
            <w:r>
              <w:t>16.00-18</w:t>
            </w:r>
            <w:r w:rsidRPr="0054056E">
              <w:t>.00</w:t>
            </w:r>
          </w:p>
        </w:tc>
        <w:tc>
          <w:tcPr>
            <w:tcW w:w="1418" w:type="dxa"/>
          </w:tcPr>
          <w:p w:rsidR="001D5CE3" w:rsidRDefault="001D5CE3" w:rsidP="001D5CE3">
            <w:r w:rsidRPr="0054056E">
              <w:t xml:space="preserve">Девочки, </w:t>
            </w:r>
          </w:p>
          <w:p w:rsidR="006601B7" w:rsidRPr="0054056E" w:rsidRDefault="001D5CE3" w:rsidP="001D5CE3">
            <w:r w:rsidRPr="0054056E">
              <w:t xml:space="preserve">1-2 </w:t>
            </w:r>
            <w:proofErr w:type="spellStart"/>
            <w:r w:rsidRPr="0054056E">
              <w:t>кл</w:t>
            </w:r>
            <w:proofErr w:type="spellEnd"/>
          </w:p>
        </w:tc>
        <w:tc>
          <w:tcPr>
            <w:tcW w:w="1808" w:type="dxa"/>
          </w:tcPr>
          <w:p w:rsidR="006601B7" w:rsidRPr="0054056E" w:rsidRDefault="006601B7" w:rsidP="00C41F78">
            <w:r w:rsidRPr="0054056E">
              <w:t>СДЮСШОР№2, б/</w:t>
            </w:r>
            <w:proofErr w:type="spellStart"/>
            <w:proofErr w:type="gramStart"/>
            <w:r w:rsidRPr="0054056E">
              <w:t>п</w:t>
            </w:r>
            <w:proofErr w:type="spellEnd"/>
            <w:proofErr w:type="gramEnd"/>
          </w:p>
        </w:tc>
      </w:tr>
      <w:tr w:rsidR="006601B7" w:rsidRPr="0054056E" w:rsidTr="0054056E">
        <w:tc>
          <w:tcPr>
            <w:tcW w:w="1668" w:type="dxa"/>
            <w:vMerge/>
          </w:tcPr>
          <w:p w:rsidR="006601B7" w:rsidRPr="0054056E" w:rsidRDefault="006601B7" w:rsidP="00C41F78"/>
        </w:tc>
        <w:tc>
          <w:tcPr>
            <w:tcW w:w="1701" w:type="dxa"/>
            <w:vMerge/>
          </w:tcPr>
          <w:p w:rsidR="006601B7" w:rsidRPr="0054056E" w:rsidRDefault="006601B7" w:rsidP="00C41F78"/>
        </w:tc>
        <w:tc>
          <w:tcPr>
            <w:tcW w:w="1984" w:type="dxa"/>
          </w:tcPr>
          <w:p w:rsidR="006601B7" w:rsidRPr="0054056E" w:rsidRDefault="006601B7" w:rsidP="00C41F78">
            <w:r w:rsidRPr="0054056E">
              <w:t>Сучков А.М.</w:t>
            </w:r>
          </w:p>
        </w:tc>
        <w:tc>
          <w:tcPr>
            <w:tcW w:w="992" w:type="dxa"/>
          </w:tcPr>
          <w:p w:rsidR="006601B7" w:rsidRDefault="006601B7" w:rsidP="00C41F78">
            <w:r>
              <w:t>18.00-</w:t>
            </w:r>
          </w:p>
          <w:p w:rsidR="006601B7" w:rsidRPr="0054056E" w:rsidRDefault="006601B7" w:rsidP="00C41F78">
            <w:r>
              <w:t>20.00</w:t>
            </w:r>
          </w:p>
        </w:tc>
        <w:tc>
          <w:tcPr>
            <w:tcW w:w="1418" w:type="dxa"/>
          </w:tcPr>
          <w:p w:rsidR="006601B7" w:rsidRDefault="001D5CE3" w:rsidP="00C41F78">
            <w:r>
              <w:t>Мальчики,</w:t>
            </w:r>
          </w:p>
          <w:p w:rsidR="001D5CE3" w:rsidRPr="0054056E" w:rsidRDefault="001D5CE3" w:rsidP="00C41F78">
            <w:r>
              <w:t>1 класс</w:t>
            </w:r>
          </w:p>
        </w:tc>
        <w:tc>
          <w:tcPr>
            <w:tcW w:w="1808" w:type="dxa"/>
          </w:tcPr>
          <w:p w:rsidR="006601B7" w:rsidRPr="0054056E" w:rsidRDefault="006601B7" w:rsidP="00C41F78"/>
        </w:tc>
      </w:tr>
      <w:tr w:rsidR="00896F6B" w:rsidRPr="0054056E" w:rsidTr="0054056E">
        <w:tc>
          <w:tcPr>
            <w:tcW w:w="1668" w:type="dxa"/>
            <w:vMerge w:val="restart"/>
          </w:tcPr>
          <w:p w:rsidR="00896F6B" w:rsidRPr="0054056E" w:rsidRDefault="00896F6B" w:rsidP="00C41F78">
            <w:r w:rsidRPr="0054056E">
              <w:t>Среда</w:t>
            </w:r>
          </w:p>
        </w:tc>
        <w:tc>
          <w:tcPr>
            <w:tcW w:w="1701" w:type="dxa"/>
          </w:tcPr>
          <w:p w:rsidR="00896F6B" w:rsidRPr="0054056E" w:rsidRDefault="00896F6B" w:rsidP="00C41F78">
            <w:r w:rsidRPr="0054056E">
              <w:t>ЛФК</w:t>
            </w:r>
          </w:p>
          <w:p w:rsidR="00896F6B" w:rsidRPr="0054056E" w:rsidRDefault="00896F6B" w:rsidP="00C41F78"/>
        </w:tc>
        <w:tc>
          <w:tcPr>
            <w:tcW w:w="1984" w:type="dxa"/>
          </w:tcPr>
          <w:p w:rsidR="00896F6B" w:rsidRPr="0054056E" w:rsidRDefault="00896F6B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896F6B" w:rsidRPr="0054056E" w:rsidRDefault="00896F6B" w:rsidP="00C41F78">
            <w:r w:rsidRPr="0054056E">
              <w:t>15.00-15.45</w:t>
            </w:r>
          </w:p>
        </w:tc>
        <w:tc>
          <w:tcPr>
            <w:tcW w:w="1418" w:type="dxa"/>
          </w:tcPr>
          <w:p w:rsidR="00896F6B" w:rsidRPr="0054056E" w:rsidRDefault="00896F6B" w:rsidP="00C41F78">
            <w:r w:rsidRPr="0054056E">
              <w:t xml:space="preserve">1 – 4 </w:t>
            </w:r>
          </w:p>
        </w:tc>
        <w:tc>
          <w:tcPr>
            <w:tcW w:w="1808" w:type="dxa"/>
          </w:tcPr>
          <w:p w:rsidR="00896F6B" w:rsidRPr="0054056E" w:rsidRDefault="00896F6B" w:rsidP="00C41F78">
            <w:r w:rsidRPr="0054056E">
              <w:t>б/</w:t>
            </w:r>
            <w:proofErr w:type="spellStart"/>
            <w:proofErr w:type="gramStart"/>
            <w:r w:rsidRPr="0054056E">
              <w:t>п</w:t>
            </w:r>
            <w:proofErr w:type="spellEnd"/>
            <w:proofErr w:type="gramEnd"/>
          </w:p>
        </w:tc>
      </w:tr>
      <w:tr w:rsidR="00896F6B" w:rsidRPr="0054056E" w:rsidTr="0054056E">
        <w:tc>
          <w:tcPr>
            <w:tcW w:w="1668" w:type="dxa"/>
            <w:vMerge/>
          </w:tcPr>
          <w:p w:rsidR="00896F6B" w:rsidRPr="0054056E" w:rsidRDefault="00896F6B" w:rsidP="00C41F78"/>
        </w:tc>
        <w:tc>
          <w:tcPr>
            <w:tcW w:w="1701" w:type="dxa"/>
          </w:tcPr>
          <w:p w:rsidR="00896F6B" w:rsidRPr="0054056E" w:rsidRDefault="00896F6B" w:rsidP="00C41F78">
            <w:r w:rsidRPr="0054056E">
              <w:t>Каратэ</w:t>
            </w:r>
          </w:p>
        </w:tc>
        <w:tc>
          <w:tcPr>
            <w:tcW w:w="1984" w:type="dxa"/>
          </w:tcPr>
          <w:p w:rsidR="00896F6B" w:rsidRPr="0054056E" w:rsidRDefault="00896F6B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896F6B" w:rsidRPr="0054056E" w:rsidRDefault="00896F6B" w:rsidP="00C41F78">
            <w:r w:rsidRPr="0054056E">
              <w:t>16.00-16.45</w:t>
            </w:r>
          </w:p>
        </w:tc>
        <w:tc>
          <w:tcPr>
            <w:tcW w:w="1418" w:type="dxa"/>
          </w:tcPr>
          <w:p w:rsidR="00896F6B" w:rsidRPr="0054056E" w:rsidRDefault="00896F6B" w:rsidP="00C41F78">
            <w:r w:rsidRPr="0054056E">
              <w:t>1-й год</w:t>
            </w:r>
          </w:p>
          <w:p w:rsidR="00896F6B" w:rsidRPr="0054056E" w:rsidRDefault="0054056E" w:rsidP="00C41F78">
            <w:proofErr w:type="spellStart"/>
            <w:r w:rsidRPr="0054056E">
              <w:t>обуч-</w:t>
            </w:r>
            <w:r w:rsidR="00896F6B" w:rsidRPr="0054056E">
              <w:t>ия</w:t>
            </w:r>
            <w:proofErr w:type="spellEnd"/>
          </w:p>
        </w:tc>
        <w:tc>
          <w:tcPr>
            <w:tcW w:w="1808" w:type="dxa"/>
          </w:tcPr>
          <w:p w:rsidR="00896F6B" w:rsidRPr="0054056E" w:rsidRDefault="00896F6B" w:rsidP="00C41F78">
            <w:r w:rsidRPr="0054056E">
              <w:t>платно</w:t>
            </w:r>
          </w:p>
        </w:tc>
      </w:tr>
      <w:tr w:rsidR="00896F6B" w:rsidRPr="0054056E" w:rsidTr="0054056E">
        <w:tc>
          <w:tcPr>
            <w:tcW w:w="1668" w:type="dxa"/>
            <w:vMerge/>
          </w:tcPr>
          <w:p w:rsidR="00896F6B" w:rsidRPr="0054056E" w:rsidRDefault="00896F6B" w:rsidP="00C41F78"/>
        </w:tc>
        <w:tc>
          <w:tcPr>
            <w:tcW w:w="1701" w:type="dxa"/>
          </w:tcPr>
          <w:p w:rsidR="00896F6B" w:rsidRPr="0054056E" w:rsidRDefault="00896F6B" w:rsidP="00C41F78">
            <w:r w:rsidRPr="0054056E">
              <w:t>Каратэ</w:t>
            </w:r>
          </w:p>
          <w:p w:rsidR="00896F6B" w:rsidRPr="0054056E" w:rsidRDefault="00896F6B" w:rsidP="00C41F78"/>
        </w:tc>
        <w:tc>
          <w:tcPr>
            <w:tcW w:w="1984" w:type="dxa"/>
          </w:tcPr>
          <w:p w:rsidR="00896F6B" w:rsidRPr="0054056E" w:rsidRDefault="00896F6B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896F6B" w:rsidRPr="0054056E" w:rsidRDefault="00896F6B" w:rsidP="00C41F78">
            <w:r w:rsidRPr="0054056E">
              <w:t>17.00-17.45</w:t>
            </w:r>
          </w:p>
        </w:tc>
        <w:tc>
          <w:tcPr>
            <w:tcW w:w="1418" w:type="dxa"/>
          </w:tcPr>
          <w:p w:rsidR="0054056E" w:rsidRPr="0054056E" w:rsidRDefault="0054056E" w:rsidP="0054056E">
            <w:r w:rsidRPr="0054056E">
              <w:t>2-й год</w:t>
            </w:r>
          </w:p>
          <w:p w:rsidR="00896F6B" w:rsidRPr="0054056E" w:rsidRDefault="0054056E" w:rsidP="0054056E">
            <w:r w:rsidRPr="0054056E">
              <w:t>обучения</w:t>
            </w:r>
          </w:p>
        </w:tc>
        <w:tc>
          <w:tcPr>
            <w:tcW w:w="1808" w:type="dxa"/>
          </w:tcPr>
          <w:p w:rsidR="00896F6B" w:rsidRPr="0054056E" w:rsidRDefault="00896F6B" w:rsidP="00C41F78">
            <w:r w:rsidRPr="0054056E">
              <w:t>платно</w:t>
            </w:r>
          </w:p>
        </w:tc>
      </w:tr>
      <w:tr w:rsidR="00896F6B" w:rsidRPr="0054056E" w:rsidTr="0054056E">
        <w:tc>
          <w:tcPr>
            <w:tcW w:w="1668" w:type="dxa"/>
            <w:vMerge/>
          </w:tcPr>
          <w:p w:rsidR="00896F6B" w:rsidRPr="0054056E" w:rsidRDefault="00896F6B" w:rsidP="00C41F78"/>
        </w:tc>
        <w:tc>
          <w:tcPr>
            <w:tcW w:w="1701" w:type="dxa"/>
          </w:tcPr>
          <w:p w:rsidR="00896F6B" w:rsidRPr="0054056E" w:rsidRDefault="00896F6B" w:rsidP="00C41F78">
            <w:r w:rsidRPr="0054056E">
              <w:t>Каратэ</w:t>
            </w:r>
          </w:p>
          <w:p w:rsidR="00896F6B" w:rsidRPr="0054056E" w:rsidRDefault="00896F6B" w:rsidP="00C41F78"/>
        </w:tc>
        <w:tc>
          <w:tcPr>
            <w:tcW w:w="1984" w:type="dxa"/>
          </w:tcPr>
          <w:p w:rsidR="00896F6B" w:rsidRPr="0054056E" w:rsidRDefault="00896F6B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896F6B" w:rsidRPr="0054056E" w:rsidRDefault="00896F6B" w:rsidP="00C41F78">
            <w:r w:rsidRPr="0054056E">
              <w:t>18.00-18.45</w:t>
            </w:r>
          </w:p>
        </w:tc>
        <w:tc>
          <w:tcPr>
            <w:tcW w:w="1418" w:type="dxa"/>
          </w:tcPr>
          <w:p w:rsidR="0054056E" w:rsidRPr="0054056E" w:rsidRDefault="0054056E" w:rsidP="0054056E">
            <w:r w:rsidRPr="0054056E">
              <w:t>3-й год</w:t>
            </w:r>
          </w:p>
          <w:p w:rsidR="00896F6B" w:rsidRPr="0054056E" w:rsidRDefault="0054056E" w:rsidP="0054056E">
            <w:r w:rsidRPr="0054056E">
              <w:t>обучения</w:t>
            </w:r>
          </w:p>
        </w:tc>
        <w:tc>
          <w:tcPr>
            <w:tcW w:w="1808" w:type="dxa"/>
          </w:tcPr>
          <w:p w:rsidR="00896F6B" w:rsidRPr="0054056E" w:rsidRDefault="001D5CE3" w:rsidP="00C41F78">
            <w:r>
              <w:t>платно</w:t>
            </w:r>
          </w:p>
        </w:tc>
      </w:tr>
      <w:tr w:rsidR="001D5CE3" w:rsidRPr="0054056E" w:rsidTr="0054056E">
        <w:tc>
          <w:tcPr>
            <w:tcW w:w="1668" w:type="dxa"/>
            <w:vMerge w:val="restart"/>
          </w:tcPr>
          <w:p w:rsidR="001D5CE3" w:rsidRPr="0054056E" w:rsidRDefault="001D5CE3" w:rsidP="00C41F78">
            <w:r w:rsidRPr="0054056E">
              <w:t>Четверг</w:t>
            </w:r>
          </w:p>
        </w:tc>
        <w:tc>
          <w:tcPr>
            <w:tcW w:w="1701" w:type="dxa"/>
            <w:vMerge w:val="restart"/>
          </w:tcPr>
          <w:p w:rsidR="001D5CE3" w:rsidRPr="0054056E" w:rsidRDefault="001D5CE3" w:rsidP="00C41F78">
            <w:r w:rsidRPr="0054056E">
              <w:t>Баскетбол</w:t>
            </w:r>
          </w:p>
        </w:tc>
        <w:tc>
          <w:tcPr>
            <w:tcW w:w="1984" w:type="dxa"/>
          </w:tcPr>
          <w:p w:rsidR="001D5CE3" w:rsidRPr="0054056E" w:rsidRDefault="001D5CE3" w:rsidP="0054056E">
            <w:proofErr w:type="spellStart"/>
            <w:r w:rsidRPr="0054056E">
              <w:t>Завязкина</w:t>
            </w:r>
            <w:proofErr w:type="spellEnd"/>
            <w:r w:rsidRPr="0054056E">
              <w:t xml:space="preserve"> Е.А.</w:t>
            </w:r>
          </w:p>
          <w:p w:rsidR="001D5CE3" w:rsidRPr="0054056E" w:rsidRDefault="001D5CE3" w:rsidP="00C41F78"/>
        </w:tc>
        <w:tc>
          <w:tcPr>
            <w:tcW w:w="992" w:type="dxa"/>
          </w:tcPr>
          <w:p w:rsidR="001D5CE3" w:rsidRPr="0054056E" w:rsidRDefault="001D5CE3" w:rsidP="00C41F78">
            <w:r>
              <w:t>15.00-16</w:t>
            </w:r>
            <w:r w:rsidRPr="0054056E">
              <w:t>.30</w:t>
            </w:r>
          </w:p>
        </w:tc>
        <w:tc>
          <w:tcPr>
            <w:tcW w:w="1418" w:type="dxa"/>
          </w:tcPr>
          <w:p w:rsidR="001D5CE3" w:rsidRDefault="001D5CE3" w:rsidP="001D5CE3">
            <w:r w:rsidRPr="0054056E">
              <w:t xml:space="preserve">Девочки, </w:t>
            </w:r>
          </w:p>
          <w:p w:rsidR="001D5CE3" w:rsidRPr="0054056E" w:rsidRDefault="001D5CE3" w:rsidP="001D5CE3">
            <w:r w:rsidRPr="0054056E">
              <w:t xml:space="preserve">1-2 </w:t>
            </w:r>
            <w:proofErr w:type="spellStart"/>
            <w:r w:rsidRPr="0054056E">
              <w:t>кл</w:t>
            </w:r>
            <w:proofErr w:type="spellEnd"/>
          </w:p>
        </w:tc>
        <w:tc>
          <w:tcPr>
            <w:tcW w:w="1808" w:type="dxa"/>
            <w:vMerge w:val="restart"/>
          </w:tcPr>
          <w:p w:rsidR="001D5CE3" w:rsidRPr="0054056E" w:rsidRDefault="001D5CE3" w:rsidP="00C41F78">
            <w:r w:rsidRPr="0054056E">
              <w:t>СДЮСШОР №2, б/</w:t>
            </w:r>
            <w:proofErr w:type="spellStart"/>
            <w:proofErr w:type="gramStart"/>
            <w:r w:rsidRPr="0054056E">
              <w:t>п</w:t>
            </w:r>
            <w:proofErr w:type="spellEnd"/>
            <w:proofErr w:type="gramEnd"/>
          </w:p>
        </w:tc>
      </w:tr>
      <w:tr w:rsidR="001D5CE3" w:rsidRPr="0054056E" w:rsidTr="0054056E">
        <w:tc>
          <w:tcPr>
            <w:tcW w:w="1668" w:type="dxa"/>
            <w:vMerge/>
          </w:tcPr>
          <w:p w:rsidR="001D5CE3" w:rsidRPr="0054056E" w:rsidRDefault="001D5CE3" w:rsidP="00C41F78"/>
        </w:tc>
        <w:tc>
          <w:tcPr>
            <w:tcW w:w="1701" w:type="dxa"/>
            <w:vMerge/>
          </w:tcPr>
          <w:p w:rsidR="001D5CE3" w:rsidRPr="0054056E" w:rsidRDefault="001D5CE3" w:rsidP="00C41F78"/>
        </w:tc>
        <w:tc>
          <w:tcPr>
            <w:tcW w:w="1984" w:type="dxa"/>
          </w:tcPr>
          <w:p w:rsidR="001D5CE3" w:rsidRPr="0054056E" w:rsidRDefault="001D5CE3" w:rsidP="00C41F78">
            <w:r w:rsidRPr="0054056E">
              <w:t>Сучков А.М.</w:t>
            </w:r>
          </w:p>
        </w:tc>
        <w:tc>
          <w:tcPr>
            <w:tcW w:w="992" w:type="dxa"/>
          </w:tcPr>
          <w:p w:rsidR="001D5CE3" w:rsidRPr="0054056E" w:rsidRDefault="001D5CE3" w:rsidP="00C41F78">
            <w:r>
              <w:t>16.3</w:t>
            </w:r>
            <w:r w:rsidRPr="0054056E">
              <w:t>0-20.00</w:t>
            </w:r>
          </w:p>
        </w:tc>
        <w:tc>
          <w:tcPr>
            <w:tcW w:w="1418" w:type="dxa"/>
          </w:tcPr>
          <w:p w:rsidR="000257CA" w:rsidRDefault="000257CA" w:rsidP="000257CA">
            <w:r>
              <w:t>Мальчики,</w:t>
            </w:r>
          </w:p>
          <w:p w:rsidR="001D5CE3" w:rsidRPr="0054056E" w:rsidRDefault="000257CA" w:rsidP="000257CA">
            <w:r>
              <w:t>1 класс</w:t>
            </w:r>
          </w:p>
        </w:tc>
        <w:tc>
          <w:tcPr>
            <w:tcW w:w="1808" w:type="dxa"/>
            <w:vMerge/>
          </w:tcPr>
          <w:p w:rsidR="001D5CE3" w:rsidRPr="0054056E" w:rsidRDefault="001D5CE3" w:rsidP="00C41F78"/>
        </w:tc>
      </w:tr>
      <w:tr w:rsidR="002F172C" w:rsidRPr="0054056E" w:rsidTr="0054056E">
        <w:tc>
          <w:tcPr>
            <w:tcW w:w="1668" w:type="dxa"/>
            <w:vMerge w:val="restart"/>
          </w:tcPr>
          <w:p w:rsidR="002F172C" w:rsidRPr="0054056E" w:rsidRDefault="002F172C" w:rsidP="00C41F78">
            <w:r w:rsidRPr="0054056E">
              <w:t>Пятница</w:t>
            </w:r>
          </w:p>
        </w:tc>
        <w:tc>
          <w:tcPr>
            <w:tcW w:w="1701" w:type="dxa"/>
          </w:tcPr>
          <w:p w:rsidR="0054056E" w:rsidRPr="0054056E" w:rsidRDefault="001D5CE3" w:rsidP="00772C31">
            <w:r>
              <w:t>ЛФК</w:t>
            </w:r>
          </w:p>
        </w:tc>
        <w:tc>
          <w:tcPr>
            <w:tcW w:w="1984" w:type="dxa"/>
          </w:tcPr>
          <w:p w:rsidR="002F172C" w:rsidRPr="0054056E" w:rsidRDefault="0054056E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2F172C" w:rsidRPr="0054056E" w:rsidRDefault="0013151A" w:rsidP="00C41F78">
            <w:r>
              <w:t>15.00</w:t>
            </w:r>
            <w:r w:rsidR="002F172C" w:rsidRPr="0054056E">
              <w:t>-16.00</w:t>
            </w:r>
          </w:p>
        </w:tc>
        <w:tc>
          <w:tcPr>
            <w:tcW w:w="1418" w:type="dxa"/>
          </w:tcPr>
          <w:p w:rsidR="002F172C" w:rsidRPr="0054056E" w:rsidRDefault="001D5CE3" w:rsidP="00C41F78">
            <w:r>
              <w:t>1</w:t>
            </w:r>
            <w:r w:rsidR="0054056E" w:rsidRPr="0054056E">
              <w:t xml:space="preserve"> - 4</w:t>
            </w:r>
          </w:p>
        </w:tc>
        <w:tc>
          <w:tcPr>
            <w:tcW w:w="1808" w:type="dxa"/>
          </w:tcPr>
          <w:p w:rsidR="002F172C" w:rsidRPr="0054056E" w:rsidRDefault="002F172C" w:rsidP="00C41F78">
            <w:r w:rsidRPr="0054056E">
              <w:t>б/</w:t>
            </w:r>
            <w:proofErr w:type="spellStart"/>
            <w:proofErr w:type="gramStart"/>
            <w:r w:rsidRPr="0054056E">
              <w:t>п</w:t>
            </w:r>
            <w:proofErr w:type="spellEnd"/>
            <w:proofErr w:type="gramEnd"/>
          </w:p>
        </w:tc>
      </w:tr>
      <w:tr w:rsidR="002F172C" w:rsidRPr="0054056E" w:rsidTr="0054056E">
        <w:tc>
          <w:tcPr>
            <w:tcW w:w="1668" w:type="dxa"/>
            <w:vMerge/>
          </w:tcPr>
          <w:p w:rsidR="002F172C" w:rsidRPr="0054056E" w:rsidRDefault="002F172C" w:rsidP="00C41F78"/>
        </w:tc>
        <w:tc>
          <w:tcPr>
            <w:tcW w:w="1701" w:type="dxa"/>
          </w:tcPr>
          <w:p w:rsidR="002F172C" w:rsidRPr="0054056E" w:rsidRDefault="002F172C" w:rsidP="00C41F78">
            <w:r w:rsidRPr="0054056E">
              <w:t>Каратэ</w:t>
            </w:r>
          </w:p>
        </w:tc>
        <w:tc>
          <w:tcPr>
            <w:tcW w:w="1984" w:type="dxa"/>
          </w:tcPr>
          <w:p w:rsidR="002F172C" w:rsidRPr="0054056E" w:rsidRDefault="002F172C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2F172C" w:rsidRPr="0054056E" w:rsidRDefault="001D5CE3" w:rsidP="00C41F78">
            <w:r>
              <w:t>16.00</w:t>
            </w:r>
            <w:r w:rsidR="002F172C" w:rsidRPr="0054056E">
              <w:t>-17.00</w:t>
            </w:r>
          </w:p>
        </w:tc>
        <w:tc>
          <w:tcPr>
            <w:tcW w:w="1418" w:type="dxa"/>
          </w:tcPr>
          <w:p w:rsidR="001D5CE3" w:rsidRPr="0054056E" w:rsidRDefault="001D5CE3" w:rsidP="001D5CE3">
            <w:r w:rsidRPr="0054056E">
              <w:t>1-й год</w:t>
            </w:r>
          </w:p>
          <w:p w:rsidR="002F172C" w:rsidRPr="0054056E" w:rsidRDefault="001D5CE3" w:rsidP="001D5CE3">
            <w:r w:rsidRPr="0054056E">
              <w:t>обучения</w:t>
            </w:r>
          </w:p>
        </w:tc>
        <w:tc>
          <w:tcPr>
            <w:tcW w:w="1808" w:type="dxa"/>
          </w:tcPr>
          <w:p w:rsidR="002F172C" w:rsidRPr="0054056E" w:rsidRDefault="002F172C" w:rsidP="00C41F78">
            <w:r w:rsidRPr="0054056E">
              <w:t>платно</w:t>
            </w:r>
          </w:p>
        </w:tc>
      </w:tr>
      <w:tr w:rsidR="002F172C" w:rsidRPr="0054056E" w:rsidTr="0054056E">
        <w:tc>
          <w:tcPr>
            <w:tcW w:w="1668" w:type="dxa"/>
            <w:vMerge/>
          </w:tcPr>
          <w:p w:rsidR="002F172C" w:rsidRPr="0054056E" w:rsidRDefault="002F172C" w:rsidP="00C41F78"/>
        </w:tc>
        <w:tc>
          <w:tcPr>
            <w:tcW w:w="1701" w:type="dxa"/>
          </w:tcPr>
          <w:p w:rsidR="002F172C" w:rsidRPr="0054056E" w:rsidRDefault="002F172C" w:rsidP="002F172C">
            <w:r w:rsidRPr="0054056E">
              <w:t>Каратэ</w:t>
            </w:r>
          </w:p>
          <w:p w:rsidR="002F172C" w:rsidRPr="0054056E" w:rsidRDefault="002F172C" w:rsidP="00C41F78"/>
        </w:tc>
        <w:tc>
          <w:tcPr>
            <w:tcW w:w="1984" w:type="dxa"/>
          </w:tcPr>
          <w:p w:rsidR="002F172C" w:rsidRPr="0054056E" w:rsidRDefault="002F172C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2F172C" w:rsidRDefault="001D5CE3" w:rsidP="00C41F78">
            <w:r>
              <w:t>17.00-</w:t>
            </w:r>
          </w:p>
          <w:p w:rsidR="001D5CE3" w:rsidRPr="0054056E" w:rsidRDefault="001D5CE3" w:rsidP="00C41F78">
            <w:r>
              <w:t>18.00</w:t>
            </w:r>
          </w:p>
        </w:tc>
        <w:tc>
          <w:tcPr>
            <w:tcW w:w="1418" w:type="dxa"/>
          </w:tcPr>
          <w:p w:rsidR="001D5CE3" w:rsidRPr="0054056E" w:rsidRDefault="001D5CE3" w:rsidP="001D5CE3">
            <w:r w:rsidRPr="0054056E">
              <w:t>2-й год</w:t>
            </w:r>
          </w:p>
          <w:p w:rsidR="002F172C" w:rsidRPr="0054056E" w:rsidRDefault="001D5CE3" w:rsidP="001D5CE3">
            <w:r w:rsidRPr="0054056E">
              <w:t>обучения</w:t>
            </w:r>
          </w:p>
        </w:tc>
        <w:tc>
          <w:tcPr>
            <w:tcW w:w="1808" w:type="dxa"/>
          </w:tcPr>
          <w:p w:rsidR="002F172C" w:rsidRPr="0054056E" w:rsidRDefault="002F172C" w:rsidP="00C41F78">
            <w:r w:rsidRPr="0054056E">
              <w:t>платно</w:t>
            </w:r>
          </w:p>
        </w:tc>
      </w:tr>
      <w:tr w:rsidR="002F172C" w:rsidRPr="0054056E" w:rsidTr="0054056E">
        <w:tc>
          <w:tcPr>
            <w:tcW w:w="1668" w:type="dxa"/>
            <w:vMerge/>
          </w:tcPr>
          <w:p w:rsidR="002F172C" w:rsidRPr="0054056E" w:rsidRDefault="002F172C" w:rsidP="00C41F78"/>
        </w:tc>
        <w:tc>
          <w:tcPr>
            <w:tcW w:w="1701" w:type="dxa"/>
          </w:tcPr>
          <w:p w:rsidR="002F172C" w:rsidRPr="0054056E" w:rsidRDefault="002F172C" w:rsidP="002F172C">
            <w:r w:rsidRPr="0054056E">
              <w:t>Каратэ</w:t>
            </w:r>
          </w:p>
          <w:p w:rsidR="002F172C" w:rsidRPr="0054056E" w:rsidRDefault="002F172C" w:rsidP="00C41F78"/>
        </w:tc>
        <w:tc>
          <w:tcPr>
            <w:tcW w:w="1984" w:type="dxa"/>
          </w:tcPr>
          <w:p w:rsidR="002F172C" w:rsidRPr="0054056E" w:rsidRDefault="002F172C" w:rsidP="00C41F78">
            <w:r w:rsidRPr="0054056E">
              <w:t>Жихарев Д.М.</w:t>
            </w:r>
          </w:p>
        </w:tc>
        <w:tc>
          <w:tcPr>
            <w:tcW w:w="992" w:type="dxa"/>
          </w:tcPr>
          <w:p w:rsidR="002F172C" w:rsidRPr="0054056E" w:rsidRDefault="001D5CE3" w:rsidP="00C41F78">
            <w:r>
              <w:t>18.00-19.00</w:t>
            </w:r>
          </w:p>
        </w:tc>
        <w:tc>
          <w:tcPr>
            <w:tcW w:w="1418" w:type="dxa"/>
          </w:tcPr>
          <w:p w:rsidR="001D5CE3" w:rsidRPr="0054056E" w:rsidRDefault="001D5CE3" w:rsidP="001D5CE3">
            <w:r w:rsidRPr="0054056E">
              <w:t>3-й год</w:t>
            </w:r>
          </w:p>
          <w:p w:rsidR="002F172C" w:rsidRPr="0054056E" w:rsidRDefault="001D5CE3" w:rsidP="001D5CE3">
            <w:r w:rsidRPr="0054056E">
              <w:t>обучения</w:t>
            </w:r>
          </w:p>
        </w:tc>
        <w:tc>
          <w:tcPr>
            <w:tcW w:w="1808" w:type="dxa"/>
          </w:tcPr>
          <w:p w:rsidR="002F172C" w:rsidRPr="0054056E" w:rsidRDefault="002F172C" w:rsidP="00C41F78">
            <w:r w:rsidRPr="0054056E">
              <w:t>платно</w:t>
            </w:r>
          </w:p>
        </w:tc>
      </w:tr>
      <w:tr w:rsidR="000257CA" w:rsidRPr="0054056E" w:rsidTr="00636A19">
        <w:trPr>
          <w:trHeight w:val="562"/>
        </w:trPr>
        <w:tc>
          <w:tcPr>
            <w:tcW w:w="1668" w:type="dxa"/>
          </w:tcPr>
          <w:p w:rsidR="000257CA" w:rsidRPr="0054056E" w:rsidRDefault="000257CA" w:rsidP="00C41F78">
            <w:r w:rsidRPr="0054056E">
              <w:t>Суббота</w:t>
            </w:r>
          </w:p>
        </w:tc>
        <w:tc>
          <w:tcPr>
            <w:tcW w:w="1701" w:type="dxa"/>
          </w:tcPr>
          <w:p w:rsidR="000257CA" w:rsidRPr="0054056E" w:rsidRDefault="000257CA" w:rsidP="00C41F78">
            <w:r w:rsidRPr="0054056E">
              <w:t>Волейбол</w:t>
            </w:r>
          </w:p>
          <w:p w:rsidR="000257CA" w:rsidRPr="0054056E" w:rsidRDefault="000257CA" w:rsidP="00C41F78"/>
        </w:tc>
        <w:tc>
          <w:tcPr>
            <w:tcW w:w="1984" w:type="dxa"/>
          </w:tcPr>
          <w:p w:rsidR="000257CA" w:rsidRPr="0054056E" w:rsidRDefault="000257CA" w:rsidP="00C41F78">
            <w:proofErr w:type="spellStart"/>
            <w:r w:rsidRPr="0054056E">
              <w:t>Матьянов</w:t>
            </w:r>
            <w:proofErr w:type="spellEnd"/>
            <w:r w:rsidRPr="0054056E">
              <w:t xml:space="preserve"> А.Н</w:t>
            </w:r>
          </w:p>
        </w:tc>
        <w:tc>
          <w:tcPr>
            <w:tcW w:w="992" w:type="dxa"/>
          </w:tcPr>
          <w:p w:rsidR="000257CA" w:rsidRPr="0054056E" w:rsidRDefault="000257CA" w:rsidP="00C41F78">
            <w:r>
              <w:t>14.30-16</w:t>
            </w:r>
            <w:r w:rsidRPr="0054056E">
              <w:t>.00</w:t>
            </w:r>
          </w:p>
        </w:tc>
        <w:tc>
          <w:tcPr>
            <w:tcW w:w="1418" w:type="dxa"/>
          </w:tcPr>
          <w:p w:rsidR="000257CA" w:rsidRPr="0054056E" w:rsidRDefault="000257CA" w:rsidP="00C41F78">
            <w:r w:rsidRPr="0054056E">
              <w:t xml:space="preserve">6 - </w:t>
            </w:r>
            <w:r>
              <w:t>8</w:t>
            </w:r>
          </w:p>
        </w:tc>
        <w:tc>
          <w:tcPr>
            <w:tcW w:w="1808" w:type="dxa"/>
          </w:tcPr>
          <w:p w:rsidR="000257CA" w:rsidRPr="0054056E" w:rsidRDefault="000257CA" w:rsidP="00C41F78">
            <w:r w:rsidRPr="0054056E">
              <w:t>б/</w:t>
            </w:r>
            <w:proofErr w:type="spellStart"/>
            <w:proofErr w:type="gramStart"/>
            <w:r w:rsidRPr="0054056E">
              <w:t>п</w:t>
            </w:r>
            <w:proofErr w:type="spellEnd"/>
            <w:proofErr w:type="gramEnd"/>
          </w:p>
        </w:tc>
      </w:tr>
    </w:tbl>
    <w:p w:rsidR="00896F6B" w:rsidRPr="0054056E" w:rsidRDefault="00896F6B" w:rsidP="00896F6B"/>
    <w:p w:rsidR="00E375CF" w:rsidRPr="0054056E" w:rsidRDefault="00E375CF"/>
    <w:sectPr w:rsidR="00E375CF" w:rsidRPr="0054056E" w:rsidSect="00F7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6B"/>
    <w:rsid w:val="000257CA"/>
    <w:rsid w:val="000C6558"/>
    <w:rsid w:val="0013151A"/>
    <w:rsid w:val="001D5CE3"/>
    <w:rsid w:val="002D4507"/>
    <w:rsid w:val="002F172C"/>
    <w:rsid w:val="004917DF"/>
    <w:rsid w:val="0054056E"/>
    <w:rsid w:val="006041FE"/>
    <w:rsid w:val="00610716"/>
    <w:rsid w:val="006601B7"/>
    <w:rsid w:val="00772C31"/>
    <w:rsid w:val="00896F6B"/>
    <w:rsid w:val="00C140C7"/>
    <w:rsid w:val="00D115B8"/>
    <w:rsid w:val="00D60A17"/>
    <w:rsid w:val="00E3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11</cp:revision>
  <cp:lastPrinted>2011-09-13T11:28:00Z</cp:lastPrinted>
  <dcterms:created xsi:type="dcterms:W3CDTF">2011-09-07T09:32:00Z</dcterms:created>
  <dcterms:modified xsi:type="dcterms:W3CDTF">2011-09-13T11:29:00Z</dcterms:modified>
</cp:coreProperties>
</file>