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F45" w:rsidRDefault="001D1F45" w:rsidP="004D713C">
      <w:pPr>
        <w:shd w:val="clear" w:color="auto" w:fill="FFFFFF"/>
        <w:spacing w:before="120" w:line="283" w:lineRule="exact"/>
        <w:ind w:left="6120"/>
        <w:rPr>
          <w:b/>
          <w:bCs/>
          <w:color w:val="000000"/>
        </w:rPr>
      </w:pPr>
      <w:r>
        <w:rPr>
          <w:b/>
          <w:bCs/>
          <w:color w:val="000000"/>
        </w:rPr>
        <w:t>УТВЕРЖДАЮ</w:t>
      </w:r>
    </w:p>
    <w:p w:rsidR="001D1F45" w:rsidRDefault="001D1F45" w:rsidP="004D713C">
      <w:pPr>
        <w:shd w:val="clear" w:color="auto" w:fill="FFFFFF"/>
        <w:spacing w:before="120" w:line="283" w:lineRule="exact"/>
        <w:ind w:left="6120"/>
        <w:rPr>
          <w:bCs/>
          <w:color w:val="000000"/>
        </w:rPr>
      </w:pPr>
      <w:r>
        <w:rPr>
          <w:bCs/>
          <w:color w:val="000000"/>
        </w:rPr>
        <w:t xml:space="preserve">Директор ОУ № </w:t>
      </w:r>
      <w:r w:rsidR="004D713C">
        <w:rPr>
          <w:bCs/>
          <w:color w:val="000000"/>
        </w:rPr>
        <w:t>363</w:t>
      </w:r>
    </w:p>
    <w:p w:rsidR="001D1F45" w:rsidRPr="004D713C" w:rsidRDefault="004D713C" w:rsidP="004D713C">
      <w:pPr>
        <w:shd w:val="clear" w:color="auto" w:fill="FFFFFF"/>
        <w:spacing w:before="120" w:line="283" w:lineRule="exact"/>
        <w:ind w:left="6120"/>
        <w:rPr>
          <w:bCs/>
          <w:color w:val="000000"/>
          <w:u w:val="single"/>
        </w:rPr>
      </w:pPr>
      <w:r>
        <w:rPr>
          <w:bCs/>
          <w:color w:val="000000"/>
        </w:rPr>
        <w:t xml:space="preserve">___________ </w:t>
      </w:r>
      <w:r w:rsidRPr="004D713C">
        <w:rPr>
          <w:bCs/>
          <w:color w:val="000000"/>
          <w:u w:val="single"/>
        </w:rPr>
        <w:t>И. Б.Акатова</w:t>
      </w:r>
    </w:p>
    <w:p w:rsidR="001D1F45" w:rsidRDefault="001D1F45" w:rsidP="004D713C">
      <w:pPr>
        <w:shd w:val="clear" w:color="auto" w:fill="FFFFFF"/>
        <w:spacing w:before="120" w:line="283" w:lineRule="exact"/>
        <w:ind w:left="6120"/>
        <w:rPr>
          <w:bCs/>
          <w:color w:val="000000"/>
        </w:rPr>
      </w:pPr>
      <w:r>
        <w:rPr>
          <w:bCs/>
          <w:color w:val="000000"/>
        </w:rPr>
        <w:t>«</w:t>
      </w:r>
      <w:r w:rsidR="004D713C">
        <w:rPr>
          <w:bCs/>
          <w:color w:val="000000"/>
        </w:rPr>
        <w:t>___</w:t>
      </w:r>
      <w:r w:rsidR="00C15262">
        <w:rPr>
          <w:bCs/>
          <w:color w:val="000000"/>
        </w:rPr>
        <w:t>» _________ 20</w:t>
      </w:r>
      <w:r w:rsidR="00C15262">
        <w:rPr>
          <w:bCs/>
          <w:color w:val="000000"/>
          <w:lang w:val="en-GB"/>
        </w:rPr>
        <w:t>1</w:t>
      </w:r>
      <w:r w:rsidR="00763F6F">
        <w:rPr>
          <w:bCs/>
          <w:color w:val="000000"/>
        </w:rPr>
        <w:t>1</w:t>
      </w:r>
      <w:r>
        <w:rPr>
          <w:bCs/>
          <w:color w:val="000000"/>
        </w:rPr>
        <w:t>_г.</w:t>
      </w:r>
    </w:p>
    <w:p w:rsidR="001D1F45" w:rsidRDefault="001D1F45" w:rsidP="001D1F45">
      <w:pPr>
        <w:shd w:val="clear" w:color="auto" w:fill="FFFFFF"/>
        <w:spacing w:before="120" w:line="283" w:lineRule="exact"/>
        <w:ind w:left="357"/>
        <w:rPr>
          <w:bCs/>
          <w:color w:val="000000"/>
        </w:rPr>
      </w:pPr>
    </w:p>
    <w:p w:rsidR="001D1F45" w:rsidRDefault="001D1F45" w:rsidP="001D1F45">
      <w:pPr>
        <w:shd w:val="clear" w:color="auto" w:fill="FFFFFF"/>
        <w:spacing w:before="120" w:line="283" w:lineRule="exact"/>
        <w:ind w:left="357"/>
        <w:rPr>
          <w:bCs/>
          <w:color w:val="000000"/>
        </w:rPr>
      </w:pPr>
    </w:p>
    <w:p w:rsidR="004D713C" w:rsidRDefault="004D713C" w:rsidP="001D1F45">
      <w:pPr>
        <w:shd w:val="clear" w:color="auto" w:fill="FFFFFF"/>
        <w:spacing w:before="120" w:line="283" w:lineRule="exact"/>
        <w:ind w:left="357"/>
        <w:rPr>
          <w:bCs/>
          <w:color w:val="000000"/>
        </w:rPr>
      </w:pPr>
    </w:p>
    <w:p w:rsidR="001D1F45" w:rsidRDefault="001D1F45" w:rsidP="001D1F45">
      <w:pPr>
        <w:shd w:val="clear" w:color="auto" w:fill="FFFFFF"/>
        <w:spacing w:before="120" w:line="283" w:lineRule="exact"/>
        <w:ind w:left="357"/>
        <w:rPr>
          <w:bCs/>
          <w:color w:val="000000"/>
        </w:rPr>
      </w:pPr>
    </w:p>
    <w:p w:rsidR="001D1F45" w:rsidRPr="005E5EA0" w:rsidRDefault="001D1F45" w:rsidP="001D1F45">
      <w:pPr>
        <w:shd w:val="clear" w:color="auto" w:fill="FFFFFF"/>
        <w:spacing w:before="120" w:line="283" w:lineRule="exact"/>
        <w:ind w:left="357"/>
        <w:rPr>
          <w:bCs/>
          <w:color w:val="000000"/>
        </w:rPr>
      </w:pPr>
    </w:p>
    <w:p w:rsidR="00226CC0" w:rsidRDefault="00226CC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План работы ЦИО гимназии № 363</w:t>
      </w:r>
    </w:p>
    <w:p w:rsidR="00226CC0" w:rsidRDefault="00C1526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 20</w:t>
      </w:r>
      <w:r w:rsidR="00763F6F">
        <w:rPr>
          <w:bCs/>
          <w:sz w:val="28"/>
          <w:szCs w:val="28"/>
          <w:lang w:val="en-GB"/>
        </w:rPr>
        <w:t>1</w:t>
      </w:r>
      <w:proofErr w:type="spellStart"/>
      <w:r w:rsidR="00763F6F">
        <w:rPr>
          <w:bCs/>
          <w:sz w:val="28"/>
          <w:szCs w:val="28"/>
        </w:rPr>
        <w:t>1</w:t>
      </w:r>
      <w:proofErr w:type="spellEnd"/>
      <w:r>
        <w:rPr>
          <w:bCs/>
          <w:sz w:val="28"/>
          <w:szCs w:val="28"/>
        </w:rPr>
        <w:t xml:space="preserve"> - 201</w:t>
      </w:r>
      <w:r w:rsidR="00763F6F">
        <w:rPr>
          <w:bCs/>
          <w:sz w:val="28"/>
          <w:szCs w:val="28"/>
        </w:rPr>
        <w:t>2</w:t>
      </w:r>
      <w:r w:rsidR="00226CC0">
        <w:rPr>
          <w:bCs/>
          <w:sz w:val="28"/>
          <w:szCs w:val="28"/>
        </w:rPr>
        <w:t xml:space="preserve"> учебный год</w:t>
      </w:r>
    </w:p>
    <w:p w:rsidR="00226CC0" w:rsidRDefault="00226CC0">
      <w:pPr>
        <w:jc w:val="center"/>
        <w:rPr>
          <w:b/>
          <w:sz w:val="28"/>
          <w:szCs w:val="28"/>
        </w:rPr>
      </w:pPr>
    </w:p>
    <w:tbl>
      <w:tblPr>
        <w:tblW w:w="979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634"/>
        <w:gridCol w:w="4836"/>
        <w:gridCol w:w="1775"/>
        <w:gridCol w:w="2551"/>
      </w:tblGrid>
      <w:tr w:rsidR="00226CC0" w:rsidTr="008F5CF3">
        <w:trPr>
          <w:tblCellSpacing w:w="0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6CC0" w:rsidRDefault="00226CC0">
            <w:pPr>
              <w:jc w:val="center"/>
            </w:pPr>
            <w:r>
              <w:t>№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6CC0" w:rsidRDefault="00226CC0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6CC0" w:rsidRDefault="00226CC0">
            <w:pPr>
              <w:jc w:val="center"/>
            </w:pPr>
            <w:r>
              <w:t>Сроки  выполнения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6CC0" w:rsidRDefault="00226CC0">
            <w:pPr>
              <w:jc w:val="center"/>
            </w:pPr>
            <w:r>
              <w:t>Ответственный</w:t>
            </w:r>
          </w:p>
        </w:tc>
      </w:tr>
      <w:tr w:rsidR="00226CC0" w:rsidTr="008F5CF3">
        <w:trPr>
          <w:tblCellSpacing w:w="0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CC0" w:rsidRDefault="00226CC0">
            <w:pPr>
              <w:jc w:val="center"/>
            </w:pP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CC0" w:rsidRDefault="00226CC0">
            <w:pPr>
              <w:pStyle w:val="1"/>
            </w:pPr>
            <w:r>
              <w:t>Работа с учащимися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CC0" w:rsidRDefault="00226CC0">
            <w:pPr>
              <w:jc w:val="center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CC0" w:rsidRDefault="00226CC0">
            <w:pPr>
              <w:jc w:val="center"/>
            </w:pPr>
          </w:p>
        </w:tc>
      </w:tr>
      <w:tr w:rsidR="00226CC0" w:rsidTr="008F5CF3">
        <w:trPr>
          <w:tblCellSpacing w:w="0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CC0" w:rsidRDefault="00226CC0" w:rsidP="00855D3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CC0" w:rsidRPr="004521FC" w:rsidRDefault="00226CC0">
            <w:r>
              <w:t>Организация учебного процесса по информатике в со</w:t>
            </w:r>
            <w:r w:rsidR="00763F6F">
              <w:t xml:space="preserve">ответствии с учебным планом  в </w:t>
            </w:r>
            <w:r w:rsidR="004521FC" w:rsidRPr="004521FC">
              <w:t>8,</w:t>
            </w:r>
            <w:r w:rsidR="00763F6F">
              <w:t xml:space="preserve"> </w:t>
            </w:r>
            <w:r w:rsidR="00763F6F" w:rsidRPr="00763F6F">
              <w:t xml:space="preserve">9 </w:t>
            </w:r>
            <w:r w:rsidR="00763F6F">
              <w:t>классах -2 часа в неделю</w:t>
            </w:r>
            <w:r w:rsidR="00763F6F" w:rsidRPr="004521FC">
              <w:t xml:space="preserve"> </w:t>
            </w:r>
            <w:r w:rsidR="004521FC" w:rsidRPr="004521FC">
              <w:t>10,</w:t>
            </w:r>
            <w:r>
              <w:t>11 классах 1 час в неделю</w:t>
            </w:r>
          </w:p>
          <w:p w:rsidR="004521FC" w:rsidRPr="004521FC" w:rsidRDefault="004521FC"/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CC0" w:rsidRDefault="00226CC0">
            <w:pPr>
              <w:jc w:val="center"/>
            </w:pPr>
            <w:r>
              <w:t>В течение учебного года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CC0" w:rsidRDefault="007D753C" w:rsidP="00763F6F">
            <w:pPr>
              <w:jc w:val="center"/>
            </w:pPr>
            <w:r>
              <w:t xml:space="preserve">Сергеева Н. Ю. </w:t>
            </w:r>
            <w:r w:rsidR="00226CC0">
              <w:t>Челпанова М.М.</w:t>
            </w:r>
          </w:p>
        </w:tc>
      </w:tr>
      <w:tr w:rsidR="00226CC0" w:rsidTr="008F5CF3">
        <w:trPr>
          <w:tblCellSpacing w:w="0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CC0" w:rsidRDefault="00226CC0" w:rsidP="00855D3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CC0" w:rsidRDefault="00226CC0">
            <w:r>
              <w:t xml:space="preserve">Проведение </w:t>
            </w:r>
            <w:r w:rsidR="007D753C">
              <w:t xml:space="preserve"> </w:t>
            </w:r>
            <w:r w:rsidR="007D753C">
              <w:rPr>
                <w:lang w:val="en-US"/>
              </w:rPr>
              <w:t>I</w:t>
            </w:r>
            <w:r w:rsidR="007D753C" w:rsidRPr="007D753C">
              <w:t xml:space="preserve"> </w:t>
            </w:r>
            <w:r w:rsidR="00C15262">
              <w:t>школьного тура «Логика -20</w:t>
            </w:r>
            <w:r w:rsidR="00763F6F">
              <w:t>11</w:t>
            </w:r>
            <w:r w:rsidR="007D753C">
              <w:t>»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CC0" w:rsidRDefault="00763F6F" w:rsidP="00763F6F">
            <w:pPr>
              <w:jc w:val="center"/>
            </w:pPr>
            <w:r>
              <w:t>сентябр</w:t>
            </w:r>
            <w:proofErr w:type="gramStart"/>
            <w:r>
              <w:t>ь</w:t>
            </w:r>
            <w:r w:rsidR="00226CC0">
              <w:t>-</w:t>
            </w:r>
            <w:proofErr w:type="gramEnd"/>
            <w:r w:rsidR="00226CC0">
              <w:t xml:space="preserve">      октябр</w:t>
            </w:r>
            <w:r>
              <w:t>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53C" w:rsidRDefault="00226CC0">
            <w:pPr>
              <w:jc w:val="center"/>
            </w:pPr>
            <w:r>
              <w:t xml:space="preserve">Учителя </w:t>
            </w:r>
            <w:r w:rsidR="007D753C">
              <w:t>–</w:t>
            </w:r>
            <w:r>
              <w:t xml:space="preserve"> </w:t>
            </w:r>
            <w:r w:rsidR="007D753C">
              <w:t>начальных классов 3-х и 4-х</w:t>
            </w:r>
          </w:p>
          <w:p w:rsidR="00226CC0" w:rsidRDefault="007D753C">
            <w:pPr>
              <w:jc w:val="center"/>
            </w:pPr>
            <w:r>
              <w:t>Сергеева Н.Ю</w:t>
            </w:r>
            <w:r w:rsidR="00226CC0">
              <w:t>.</w:t>
            </w:r>
          </w:p>
        </w:tc>
      </w:tr>
      <w:tr w:rsidR="00B87414" w:rsidTr="008F5CF3">
        <w:trPr>
          <w:tblCellSpacing w:w="0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414" w:rsidRDefault="00B87414" w:rsidP="00855D3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414" w:rsidRDefault="00B4086E" w:rsidP="00855D39">
            <w:r>
              <w:t xml:space="preserve">Проведение </w:t>
            </w:r>
            <w:r w:rsidR="00B87414">
              <w:rPr>
                <w:lang w:val="en-US"/>
              </w:rPr>
              <w:t>II</w:t>
            </w:r>
            <w:r w:rsidR="00B87414" w:rsidRPr="007D753C">
              <w:t xml:space="preserve"> </w:t>
            </w:r>
            <w:r w:rsidR="00B87414">
              <w:t>шко</w:t>
            </w:r>
            <w:r w:rsidR="0050754A">
              <w:t>льного тура «Логика -20</w:t>
            </w:r>
            <w:r w:rsidR="00763F6F">
              <w:t>11</w:t>
            </w:r>
            <w:r w:rsidR="00B87414">
              <w:t>»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414" w:rsidRPr="00B87414" w:rsidRDefault="00B87414" w:rsidP="00855D39">
            <w:pPr>
              <w:jc w:val="center"/>
            </w:pPr>
            <w:r>
              <w:t>октябр</w:t>
            </w:r>
            <w:r w:rsidR="00763F6F">
              <w:t>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414" w:rsidRDefault="00B87414" w:rsidP="00855D39">
            <w:pPr>
              <w:jc w:val="center"/>
            </w:pPr>
            <w:r>
              <w:t>Учителя – начальных классов 3-х и 4-х</w:t>
            </w:r>
          </w:p>
          <w:p w:rsidR="00B87414" w:rsidRDefault="00B87414" w:rsidP="00855D39">
            <w:pPr>
              <w:jc w:val="center"/>
            </w:pPr>
            <w:r>
              <w:t>Сергеева Н.Ю.</w:t>
            </w:r>
          </w:p>
        </w:tc>
      </w:tr>
      <w:tr w:rsidR="0050754A" w:rsidTr="008F5CF3">
        <w:trPr>
          <w:tblCellSpacing w:w="0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Default="0050754A" w:rsidP="00855D3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Default="00B4086E" w:rsidP="00B4086E">
            <w:r>
              <w:t xml:space="preserve">Проведение </w:t>
            </w:r>
            <w:r w:rsidR="0050754A">
              <w:rPr>
                <w:lang w:val="en-US"/>
              </w:rPr>
              <w:t>III</w:t>
            </w:r>
            <w:r w:rsidR="0050754A" w:rsidRPr="007D753C">
              <w:t xml:space="preserve"> </w:t>
            </w:r>
            <w:r w:rsidR="0050754A">
              <w:t>школьного тура «Логика -20</w:t>
            </w:r>
            <w:r w:rsidR="00763F6F">
              <w:t>11</w:t>
            </w:r>
            <w:r w:rsidR="0050754A">
              <w:t>»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F6F" w:rsidRDefault="00763F6F" w:rsidP="00B4086E">
            <w:pPr>
              <w:jc w:val="center"/>
            </w:pPr>
            <w:r>
              <w:t>н</w:t>
            </w:r>
            <w:r w:rsidRPr="00763F6F">
              <w:t>оябрь</w:t>
            </w:r>
          </w:p>
          <w:p w:rsidR="0050754A" w:rsidRPr="00B87414" w:rsidRDefault="008F5CF3" w:rsidP="00B4086E">
            <w:pPr>
              <w:jc w:val="center"/>
            </w:pPr>
            <w:r>
              <w:t xml:space="preserve"> </w:t>
            </w:r>
            <w:r w:rsidRPr="008F5CF3">
              <w:rPr>
                <w:sz w:val="20"/>
                <w:szCs w:val="20"/>
              </w:rPr>
              <w:t>(подача заявок на районный тур)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Default="0050754A" w:rsidP="00B4086E">
            <w:pPr>
              <w:jc w:val="center"/>
            </w:pPr>
            <w:r>
              <w:t>Учителя – начальных классов 3-х и 4-х</w:t>
            </w:r>
          </w:p>
          <w:p w:rsidR="0050754A" w:rsidRDefault="0050754A" w:rsidP="00B4086E">
            <w:pPr>
              <w:jc w:val="center"/>
            </w:pPr>
            <w:r>
              <w:t>Сергеева Н.Ю.</w:t>
            </w:r>
          </w:p>
        </w:tc>
      </w:tr>
      <w:tr w:rsidR="0050754A" w:rsidTr="008F5CF3">
        <w:trPr>
          <w:tblCellSpacing w:w="0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Default="0050754A" w:rsidP="00855D3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Default="0050754A" w:rsidP="00B4086E">
            <w:r>
              <w:t>Участие в</w:t>
            </w:r>
            <w:r w:rsidR="00763F6F">
              <w:t xml:space="preserve"> районной олимпиаде “Логика-2011</w:t>
            </w:r>
            <w:r>
              <w:t>” (решение логических задач) 3,4  класс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Pr="00C15262" w:rsidRDefault="0050754A" w:rsidP="00B4086E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ноябрь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F6F" w:rsidRDefault="00763F6F" w:rsidP="00763F6F">
            <w:pPr>
              <w:jc w:val="center"/>
            </w:pPr>
            <w:r>
              <w:t>Учителя – начальных классов 3-х и 4-х</w:t>
            </w:r>
          </w:p>
          <w:p w:rsidR="0050754A" w:rsidRDefault="00763F6F" w:rsidP="00763F6F">
            <w:pPr>
              <w:jc w:val="center"/>
            </w:pPr>
            <w:r>
              <w:t>Сергеева Н.Ю.</w:t>
            </w:r>
          </w:p>
        </w:tc>
      </w:tr>
      <w:tr w:rsidR="0050754A" w:rsidTr="008F5CF3">
        <w:trPr>
          <w:trHeight w:val="610"/>
          <w:tblCellSpacing w:w="0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Default="0050754A" w:rsidP="00855D3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Default="0050754A" w:rsidP="00B4086E">
            <w:r>
              <w:t>Проведение школьного тур</w:t>
            </w:r>
            <w:r w:rsidR="00B4086E">
              <w:t xml:space="preserve">а </w:t>
            </w:r>
            <w:r>
              <w:t>«Компьютерный вернисаж - 20</w:t>
            </w:r>
            <w:r w:rsidR="00763F6F">
              <w:t>11</w:t>
            </w:r>
            <w:r>
              <w:t>»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Pr="0050754A" w:rsidRDefault="0050754A" w:rsidP="00B4086E">
            <w:pPr>
              <w:jc w:val="center"/>
            </w:pPr>
            <w:r>
              <w:t>ноября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Default="0050754A" w:rsidP="00763F6F">
            <w:pPr>
              <w:jc w:val="center"/>
            </w:pPr>
            <w:r>
              <w:t>Сергеева Н. Ю. Челпанова М.М.</w:t>
            </w:r>
          </w:p>
        </w:tc>
      </w:tr>
      <w:tr w:rsidR="0050754A" w:rsidTr="008F5CF3">
        <w:trPr>
          <w:trHeight w:val="610"/>
          <w:tblCellSpacing w:w="0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Default="0050754A" w:rsidP="00855D3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Default="0050754A" w:rsidP="00763F6F">
            <w:r>
              <w:t>Участие в районном конкурсе «Компьютерный вернисаж - 20</w:t>
            </w:r>
            <w:r w:rsidR="00763F6F">
              <w:t>11</w:t>
            </w:r>
            <w:r>
              <w:t>» 2-4; 7-9 класс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Default="0050754A" w:rsidP="00B4086E">
            <w:pPr>
              <w:jc w:val="center"/>
            </w:pPr>
            <w:r>
              <w:t>декабрь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Default="0050754A" w:rsidP="00763F6F">
            <w:pPr>
              <w:jc w:val="center"/>
            </w:pPr>
            <w:r>
              <w:t>Сергеева Н. Ю.  Челпанова М.М.</w:t>
            </w:r>
          </w:p>
        </w:tc>
      </w:tr>
      <w:tr w:rsidR="0050754A" w:rsidTr="008F5CF3">
        <w:trPr>
          <w:trHeight w:val="610"/>
          <w:tblCellSpacing w:w="0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Default="0050754A" w:rsidP="00855D3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Pr="004150D5" w:rsidRDefault="0050754A">
            <w:r>
              <w:t>Декада математики и информатики в школе</w:t>
            </w:r>
          </w:p>
          <w:p w:rsidR="0050754A" w:rsidRDefault="00763F6F">
            <w:r>
              <w:t>8</w:t>
            </w:r>
            <w:r w:rsidR="0050754A">
              <w:rPr>
                <w:lang w:val="en-US"/>
              </w:rPr>
              <w:t xml:space="preserve">-11 </w:t>
            </w:r>
            <w:r w:rsidR="0050754A">
              <w:t>класс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Default="0050754A">
            <w:pPr>
              <w:jc w:val="center"/>
            </w:pPr>
            <w:r>
              <w:t>декабрь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Default="0050754A" w:rsidP="00763F6F">
            <w:pPr>
              <w:jc w:val="center"/>
            </w:pPr>
            <w:r>
              <w:t>Сергеева Н. Ю. Челпанова М.М.</w:t>
            </w:r>
          </w:p>
        </w:tc>
      </w:tr>
      <w:tr w:rsidR="0050754A" w:rsidTr="008F5CF3">
        <w:trPr>
          <w:trHeight w:val="460"/>
          <w:tblCellSpacing w:w="0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Default="0050754A" w:rsidP="00855D3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Default="00102AC3">
            <w:r>
              <w:t xml:space="preserve">Районная </w:t>
            </w:r>
            <w:r w:rsidR="0050754A">
              <w:t>Научно-прак</w:t>
            </w:r>
            <w:r w:rsidR="008A4B41">
              <w:t>тическая конференция «ПРОФИ-201</w:t>
            </w:r>
            <w:r w:rsidR="00763F6F">
              <w:t>2</w:t>
            </w:r>
            <w:r w:rsidR="0050754A">
              <w:t>»</w:t>
            </w:r>
          </w:p>
          <w:p w:rsidR="0050754A" w:rsidRDefault="0050754A">
            <w:r>
              <w:t>8-11 класс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Default="00102AC3">
            <w:pPr>
              <w:jc w:val="center"/>
            </w:pPr>
            <w:r>
              <w:t>апрель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Default="0050754A" w:rsidP="00763F6F">
            <w:pPr>
              <w:jc w:val="center"/>
            </w:pPr>
            <w:r>
              <w:t>Сергеева Н. Ю. Челпанова М.М.</w:t>
            </w:r>
          </w:p>
        </w:tc>
      </w:tr>
      <w:tr w:rsidR="0050754A" w:rsidTr="008F5CF3">
        <w:trPr>
          <w:trHeight w:val="460"/>
          <w:tblCellSpacing w:w="0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Default="0050754A" w:rsidP="00855D3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Default="0050754A">
            <w:r>
              <w:t>Конференция «Школьная информатика и проблемы устойчивого развития»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Default="0050754A">
            <w:pPr>
              <w:jc w:val="center"/>
            </w:pPr>
            <w:r>
              <w:t>апрель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Default="0050754A" w:rsidP="00763F6F">
            <w:pPr>
              <w:jc w:val="center"/>
            </w:pPr>
            <w:r>
              <w:t>Сергеева Н. Ю. Челпанова М.М.</w:t>
            </w:r>
          </w:p>
        </w:tc>
      </w:tr>
      <w:tr w:rsidR="0050754A" w:rsidTr="008F5CF3">
        <w:trPr>
          <w:trHeight w:val="460"/>
          <w:tblCellSpacing w:w="0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Default="0050754A" w:rsidP="00855D3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Default="0050754A">
            <w:r>
              <w:t>Прохождение психологического мониторинга при выборе профессии и др. тестов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Default="0050754A">
            <w:pPr>
              <w:jc w:val="center"/>
            </w:pPr>
            <w:r>
              <w:t>В течение учебного года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Default="0050754A">
            <w:pPr>
              <w:jc w:val="center"/>
            </w:pPr>
            <w:r>
              <w:t>Психолог</w:t>
            </w:r>
          </w:p>
          <w:p w:rsidR="0050754A" w:rsidRDefault="0050754A">
            <w:pPr>
              <w:jc w:val="center"/>
            </w:pPr>
            <w:r>
              <w:t>Мазурчак Т.Е.</w:t>
            </w:r>
          </w:p>
        </w:tc>
      </w:tr>
      <w:tr w:rsidR="0050754A" w:rsidTr="008F5CF3">
        <w:trPr>
          <w:trHeight w:val="460"/>
          <w:tblCellSpacing w:w="0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Default="0050754A" w:rsidP="00855D3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Default="0050754A" w:rsidP="00F306C1">
            <w:r>
              <w:t xml:space="preserve">Подготовка учащихся к  тестированию в программе </w:t>
            </w:r>
            <w:r w:rsidR="00F306C1">
              <w:t xml:space="preserve">«Знак» </w:t>
            </w:r>
            <w:r>
              <w:t>и других тестовых программах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Default="0050754A">
            <w:pPr>
              <w:jc w:val="center"/>
            </w:pPr>
            <w:r>
              <w:t>В течение учебного года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Default="0050754A">
            <w:pPr>
              <w:jc w:val="center"/>
            </w:pPr>
            <w:r>
              <w:t>Учителя  предметники и информатики</w:t>
            </w:r>
          </w:p>
        </w:tc>
      </w:tr>
      <w:tr w:rsidR="0050754A" w:rsidTr="008F5CF3">
        <w:trPr>
          <w:trHeight w:val="460"/>
          <w:tblCellSpacing w:w="0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Default="0050754A" w:rsidP="00855D3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Default="0050754A">
            <w:r>
              <w:t>Организация внеурочных платных занятий  в начальной школе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Default="0050754A">
            <w:pPr>
              <w:jc w:val="center"/>
            </w:pPr>
            <w:r>
              <w:t>В течение учебного года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Default="0050754A">
            <w:pPr>
              <w:jc w:val="center"/>
            </w:pPr>
            <w:r>
              <w:t>Сергеева Н.Ю.</w:t>
            </w:r>
          </w:p>
          <w:p w:rsidR="0050754A" w:rsidRDefault="0050754A" w:rsidP="004150D5">
            <w:r>
              <w:t xml:space="preserve">и учителя </w:t>
            </w:r>
            <w:proofErr w:type="spellStart"/>
            <w:r>
              <w:t>нач</w:t>
            </w:r>
            <w:proofErr w:type="spellEnd"/>
            <w:r>
              <w:t xml:space="preserve"> шк.      </w:t>
            </w:r>
          </w:p>
        </w:tc>
      </w:tr>
      <w:tr w:rsidR="0050754A" w:rsidTr="008F5CF3">
        <w:trPr>
          <w:trHeight w:val="460"/>
          <w:tblCellSpacing w:w="0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Default="0050754A">
            <w:pPr>
              <w:jc w:val="center"/>
            </w:pP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Default="0050754A">
            <w:pPr>
              <w:pStyle w:val="1"/>
            </w:pPr>
            <w:r>
              <w:t>Работа с педагогическим коллективом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Default="0050754A">
            <w:pPr>
              <w:jc w:val="center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Default="0050754A">
            <w:pPr>
              <w:jc w:val="center"/>
            </w:pPr>
          </w:p>
        </w:tc>
      </w:tr>
      <w:tr w:rsidR="0050754A" w:rsidTr="008F5CF3">
        <w:trPr>
          <w:trHeight w:val="460"/>
          <w:tblCellSpacing w:w="0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Default="0050754A" w:rsidP="00855D3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Default="0050754A">
            <w:r>
              <w:t>Консультации учителей при подготовке уроков с использованием информационных технологий в педагогической деятельности.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Default="0050754A">
            <w:pPr>
              <w:jc w:val="center"/>
            </w:pPr>
            <w:r>
              <w:t>В течение учебного года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Default="0050754A">
            <w:pPr>
              <w:jc w:val="center"/>
            </w:pPr>
            <w:r>
              <w:t>Учителя - предметники</w:t>
            </w:r>
          </w:p>
        </w:tc>
      </w:tr>
      <w:tr w:rsidR="0050754A" w:rsidTr="008F5CF3">
        <w:trPr>
          <w:trHeight w:val="460"/>
          <w:tblCellSpacing w:w="0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Default="0050754A" w:rsidP="00855D3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Default="0050754A">
            <w:r>
              <w:t>Работа по созданию проектов детьми на уроках и для конкурсов</w:t>
            </w:r>
            <w:r w:rsidR="00102AC3">
              <w:t xml:space="preserve"> </w:t>
            </w:r>
            <w:r>
              <w:t xml:space="preserve">(пополнение </w:t>
            </w:r>
            <w:proofErr w:type="spellStart"/>
            <w:r>
              <w:t>медиатеки</w:t>
            </w:r>
            <w:proofErr w:type="spellEnd"/>
            <w:r>
              <w:t xml:space="preserve"> школы)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Default="0050754A">
            <w:pPr>
              <w:jc w:val="center"/>
            </w:pPr>
            <w:r>
              <w:t>В течение учебного года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Default="0050754A">
            <w:pPr>
              <w:jc w:val="center"/>
            </w:pPr>
            <w:r>
              <w:t>Учителя - предметники</w:t>
            </w:r>
          </w:p>
        </w:tc>
      </w:tr>
      <w:tr w:rsidR="0050754A" w:rsidTr="008F5CF3">
        <w:trPr>
          <w:trHeight w:val="460"/>
          <w:tblCellSpacing w:w="0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Default="0050754A" w:rsidP="00855D3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Default="0050754A">
            <w:pPr>
              <w:pStyle w:val="a3"/>
              <w:spacing w:before="0" w:beforeAutospacing="0" w:after="0" w:afterAutospacing="0"/>
            </w:pPr>
            <w:r>
              <w:t>Участие учителей в районной научно - практической конференции учителей “ Методическая мастерская”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Default="0050754A">
            <w:pPr>
              <w:jc w:val="center"/>
            </w:pPr>
            <w:r>
              <w:t>В течение учебного года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Default="0050754A">
            <w:pPr>
              <w:jc w:val="center"/>
            </w:pPr>
            <w:r>
              <w:t>Учителя – предметники</w:t>
            </w:r>
          </w:p>
        </w:tc>
      </w:tr>
      <w:tr w:rsidR="0050754A" w:rsidTr="008F5CF3">
        <w:trPr>
          <w:tblCellSpacing w:w="0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Default="0050754A" w:rsidP="00855D3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Default="0050754A">
            <w:r>
              <w:t>Проведение консультаций, занятий учителей по работе с программой Параграф</w:t>
            </w:r>
            <w:r w:rsidR="00F306C1">
              <w:t>-3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Default="0050754A">
            <w:pPr>
              <w:jc w:val="center"/>
            </w:pPr>
            <w:r>
              <w:t>В течение учебного года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Default="0050754A">
            <w:pPr>
              <w:jc w:val="center"/>
            </w:pPr>
            <w:r>
              <w:t>Сергеева Н. Ю. Челпанова М.М.</w:t>
            </w:r>
          </w:p>
        </w:tc>
      </w:tr>
      <w:tr w:rsidR="0050754A" w:rsidTr="008F5CF3">
        <w:trPr>
          <w:tblCellSpacing w:w="0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Default="0050754A" w:rsidP="00855D3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Default="0050754A">
            <w:r>
              <w:t xml:space="preserve">Проведение консультаций, занятий учителей при работе в сети Интернет 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Default="0050754A">
            <w:pPr>
              <w:jc w:val="center"/>
            </w:pPr>
            <w:r>
              <w:t>В течение учебного года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Default="0050754A">
            <w:pPr>
              <w:jc w:val="center"/>
            </w:pPr>
            <w:r>
              <w:t>Сергеева Н. Ю. Челпанова М.М.</w:t>
            </w:r>
          </w:p>
        </w:tc>
      </w:tr>
      <w:tr w:rsidR="0050754A" w:rsidTr="008F5CF3">
        <w:trPr>
          <w:tblCellSpacing w:w="0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Default="0050754A" w:rsidP="00855D3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Default="0050754A">
            <w:r>
              <w:t>Помощь учителям предметникам при проведении уроков с использованием ММК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Default="0050754A">
            <w:pPr>
              <w:jc w:val="center"/>
            </w:pPr>
            <w:r>
              <w:t>В течение учебного года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Default="0050754A">
            <w:pPr>
              <w:jc w:val="center"/>
            </w:pPr>
            <w:r>
              <w:t>Сергеева Н. Ю. Челпанова М.М.</w:t>
            </w:r>
          </w:p>
        </w:tc>
      </w:tr>
      <w:tr w:rsidR="0050754A" w:rsidTr="008F5CF3">
        <w:trPr>
          <w:tblCellSpacing w:w="0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Default="0050754A" w:rsidP="00855D3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Default="0050754A">
            <w:r>
              <w:t>Обучение учителей гимназии на курсах в ЦИТ, АППО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Default="0050754A">
            <w:pPr>
              <w:jc w:val="center"/>
            </w:pPr>
            <w:r>
              <w:t>В течение учебного года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Default="0050754A">
            <w:pPr>
              <w:jc w:val="center"/>
            </w:pPr>
            <w:r>
              <w:t>Учителя - предметники</w:t>
            </w:r>
          </w:p>
        </w:tc>
      </w:tr>
      <w:tr w:rsidR="0050754A" w:rsidTr="008F5CF3">
        <w:trPr>
          <w:tblCellSpacing w:w="0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Default="0050754A" w:rsidP="00855D3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Default="0050754A">
            <w:r>
              <w:t xml:space="preserve">Работа  учителей с поступившим программным обеспечением 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Default="0050754A">
            <w:pPr>
              <w:jc w:val="center"/>
            </w:pPr>
            <w:r>
              <w:t>В течение года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Default="0050754A">
            <w:pPr>
              <w:jc w:val="center"/>
            </w:pPr>
            <w:r>
              <w:t>Учителя - предметники</w:t>
            </w:r>
          </w:p>
        </w:tc>
      </w:tr>
      <w:tr w:rsidR="0050754A" w:rsidTr="008F5CF3">
        <w:trPr>
          <w:tblCellSpacing w:w="0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Default="0050754A" w:rsidP="00855D3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Default="002B3CF4">
            <w:r>
              <w:t>Участие в панораме открытых мероприятий по информатике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Default="002B3CF4">
            <w:pPr>
              <w:jc w:val="center"/>
            </w:pPr>
            <w:r>
              <w:t>февраль-март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Default="0050754A">
            <w:pPr>
              <w:jc w:val="center"/>
            </w:pPr>
            <w:r>
              <w:t>Учителя  -</w:t>
            </w:r>
            <w:r w:rsidR="002B3CF4">
              <w:t xml:space="preserve"> </w:t>
            </w:r>
            <w:r>
              <w:t>предметники</w:t>
            </w:r>
          </w:p>
        </w:tc>
      </w:tr>
      <w:tr w:rsidR="0050754A" w:rsidTr="008F5CF3">
        <w:trPr>
          <w:tblCellSpacing w:w="0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Default="0050754A">
            <w:pPr>
              <w:jc w:val="center"/>
            </w:pP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Default="0050754A">
            <w:pPr>
              <w:pStyle w:val="1"/>
              <w:rPr>
                <w:bCs/>
              </w:rPr>
            </w:pPr>
            <w:r>
              <w:rPr>
                <w:bCs/>
              </w:rPr>
              <w:t>Информатизация школы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Default="0050754A">
            <w:pPr>
              <w:jc w:val="center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Default="0050754A">
            <w:pPr>
              <w:jc w:val="center"/>
            </w:pPr>
          </w:p>
        </w:tc>
      </w:tr>
      <w:tr w:rsidR="0050754A" w:rsidTr="008F5CF3">
        <w:trPr>
          <w:tblCellSpacing w:w="0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Default="0050754A" w:rsidP="00855D3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Default="0050754A" w:rsidP="002B3CF4">
            <w:r>
              <w:t>Работа по созданию, ведению сайта школы. Создание учителями собственных  сайт</w:t>
            </w:r>
            <w:r w:rsidR="002B3CF4">
              <w:t>ов.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Default="0050754A">
            <w:pPr>
              <w:jc w:val="center"/>
            </w:pPr>
            <w:r>
              <w:t>В течение учебного года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CF4" w:rsidRDefault="0050754A">
            <w:pPr>
              <w:jc w:val="center"/>
            </w:pPr>
            <w:r>
              <w:t>Сергеева Н.Ю.</w:t>
            </w:r>
          </w:p>
          <w:p w:rsidR="002B3CF4" w:rsidRDefault="002B3CF4">
            <w:pPr>
              <w:jc w:val="center"/>
            </w:pPr>
            <w:r>
              <w:t>Челпанова М. М.</w:t>
            </w:r>
          </w:p>
          <w:p w:rsidR="0050754A" w:rsidRDefault="0050754A">
            <w:pPr>
              <w:jc w:val="center"/>
            </w:pPr>
            <w:r>
              <w:t>Учителя - предметники</w:t>
            </w:r>
          </w:p>
        </w:tc>
      </w:tr>
      <w:tr w:rsidR="0050754A" w:rsidTr="008F5CF3">
        <w:trPr>
          <w:tblCellSpacing w:w="0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Default="0050754A" w:rsidP="00855D39">
            <w:pPr>
              <w:numPr>
                <w:ilvl w:val="0"/>
                <w:numId w:val="1"/>
              </w:numPr>
              <w:jc w:val="center"/>
              <w:rPr>
                <w:iCs/>
              </w:rPr>
            </w:pP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Default="0050754A">
            <w:r>
              <w:t>Органи</w:t>
            </w:r>
            <w:r w:rsidR="002B3CF4">
              <w:t>зация доступа работников школы в</w:t>
            </w:r>
            <w:r>
              <w:t xml:space="preserve"> Интернет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Default="0050754A">
            <w:pPr>
              <w:jc w:val="center"/>
            </w:pPr>
            <w:r>
              <w:t>В течение учебного года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Default="0050754A">
            <w:pPr>
              <w:jc w:val="center"/>
            </w:pPr>
            <w:r>
              <w:t>Сергеева Н. Ю. Челпанова М.М.</w:t>
            </w:r>
          </w:p>
        </w:tc>
      </w:tr>
      <w:tr w:rsidR="0050754A" w:rsidTr="008F5CF3">
        <w:trPr>
          <w:tblCellSpacing w:w="0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Default="0050754A" w:rsidP="00855D3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Default="0050754A" w:rsidP="00F306C1">
            <w:r>
              <w:t>Работа по ведению БД</w:t>
            </w:r>
            <w:r w:rsidR="002B3CF4">
              <w:t xml:space="preserve"> </w:t>
            </w:r>
            <w:r>
              <w:t>-</w:t>
            </w:r>
            <w:r w:rsidR="002B3CF4">
              <w:t xml:space="preserve"> </w:t>
            </w:r>
            <w:r>
              <w:t>«Параграф», БД - Транспортной.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Default="0050754A">
            <w:pPr>
              <w:jc w:val="center"/>
            </w:pPr>
            <w:r>
              <w:t>В течение учебного года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Default="008A4B41">
            <w:pPr>
              <w:jc w:val="center"/>
            </w:pPr>
            <w:r>
              <w:t xml:space="preserve">Сергеева Н.Ю.      </w:t>
            </w:r>
            <w:proofErr w:type="spellStart"/>
            <w:r>
              <w:t>Лыси</w:t>
            </w:r>
            <w:r w:rsidR="0050754A">
              <w:t>кова</w:t>
            </w:r>
            <w:proofErr w:type="spellEnd"/>
            <w:r w:rsidR="0050754A">
              <w:t xml:space="preserve">  Н.Б.</w:t>
            </w:r>
          </w:p>
        </w:tc>
      </w:tr>
      <w:tr w:rsidR="0050754A" w:rsidTr="008F5CF3">
        <w:trPr>
          <w:tblCellSpacing w:w="0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Default="0050754A" w:rsidP="00855D3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Default="0050754A">
            <w:r>
              <w:t xml:space="preserve">Использование ЦЛ </w:t>
            </w:r>
            <w:r w:rsidRPr="00033887">
              <w:t>“</w:t>
            </w:r>
            <w:r>
              <w:t>Архимед</w:t>
            </w:r>
            <w:r w:rsidRPr="00461971">
              <w:t>”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Default="0050754A">
            <w:pPr>
              <w:jc w:val="center"/>
            </w:pPr>
            <w:r>
              <w:t>В течение года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Default="0050754A" w:rsidP="003C395C">
            <w:pPr>
              <w:jc w:val="center"/>
            </w:pPr>
            <w:r>
              <w:t>Орлова О.В.</w:t>
            </w:r>
          </w:p>
        </w:tc>
      </w:tr>
      <w:tr w:rsidR="0050754A" w:rsidTr="008F5CF3">
        <w:trPr>
          <w:tblCellSpacing w:w="0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Default="0050754A" w:rsidP="00855D3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Default="0050754A">
            <w:r>
              <w:t>Развитие локальной общешкольной сети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Default="0050754A">
            <w:pPr>
              <w:jc w:val="center"/>
            </w:pPr>
            <w:r>
              <w:t>В течение года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Default="0050754A">
            <w:pPr>
              <w:jc w:val="center"/>
            </w:pPr>
            <w:r>
              <w:t>Инженер      Администрация</w:t>
            </w:r>
          </w:p>
        </w:tc>
      </w:tr>
      <w:tr w:rsidR="0050754A" w:rsidTr="008F5CF3">
        <w:trPr>
          <w:tblCellSpacing w:w="0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Default="0050754A" w:rsidP="00855D3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Default="0050754A">
            <w:r>
              <w:t>Создание автоматизированных рабочих мест учителей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Default="0050754A">
            <w:pPr>
              <w:jc w:val="center"/>
            </w:pPr>
            <w:r>
              <w:t>В течение года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Default="0050754A">
            <w:pPr>
              <w:jc w:val="center"/>
            </w:pPr>
            <w:r>
              <w:t>Инженер      Администрация</w:t>
            </w:r>
          </w:p>
        </w:tc>
      </w:tr>
      <w:tr w:rsidR="0050754A" w:rsidTr="008F5CF3">
        <w:trPr>
          <w:tblCellSpacing w:w="0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Default="0050754A" w:rsidP="00855D3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Default="0050754A">
            <w:r>
              <w:t xml:space="preserve">Создание и развитие </w:t>
            </w:r>
            <w:proofErr w:type="gramStart"/>
            <w:r>
              <w:t>школьной</w:t>
            </w:r>
            <w:proofErr w:type="gramEnd"/>
            <w:r>
              <w:t xml:space="preserve"> медиатеки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Default="0050754A">
            <w:pPr>
              <w:jc w:val="center"/>
            </w:pPr>
            <w:r>
              <w:t>В течение года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54A" w:rsidRDefault="0050754A">
            <w:pPr>
              <w:jc w:val="center"/>
            </w:pPr>
            <w:r>
              <w:t>Сергеева Н.Ю.      Челпанова М.М.</w:t>
            </w:r>
          </w:p>
        </w:tc>
      </w:tr>
    </w:tbl>
    <w:p w:rsidR="00226CC0" w:rsidRDefault="00226CC0">
      <w:pPr>
        <w:rPr>
          <w:szCs w:val="28"/>
        </w:rPr>
      </w:pPr>
    </w:p>
    <w:p w:rsidR="00226CC0" w:rsidRDefault="00226CC0">
      <w:pPr>
        <w:rPr>
          <w:szCs w:val="28"/>
        </w:rPr>
      </w:pPr>
    </w:p>
    <w:p w:rsidR="00226CC0" w:rsidRDefault="00226CC0">
      <w:pPr>
        <w:rPr>
          <w:szCs w:val="28"/>
        </w:rPr>
      </w:pPr>
      <w:r>
        <w:rPr>
          <w:szCs w:val="28"/>
        </w:rPr>
        <w:t xml:space="preserve">Руководитель ЦИО: </w:t>
      </w:r>
      <w:r w:rsidR="0076779C">
        <w:rPr>
          <w:szCs w:val="28"/>
        </w:rPr>
        <w:t xml:space="preserve">                                                                 </w:t>
      </w:r>
      <w:r w:rsidR="002B3CF4">
        <w:rPr>
          <w:szCs w:val="28"/>
        </w:rPr>
        <w:t xml:space="preserve">                         Сергее</w:t>
      </w:r>
      <w:r w:rsidR="0076779C">
        <w:rPr>
          <w:szCs w:val="28"/>
        </w:rPr>
        <w:t>ва Н.Ю</w:t>
      </w:r>
      <w:r>
        <w:rPr>
          <w:szCs w:val="28"/>
        </w:rPr>
        <w:t>.</w:t>
      </w:r>
    </w:p>
    <w:sectPr w:rsidR="00226CC0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24FE6"/>
    <w:multiLevelType w:val="hybridMultilevel"/>
    <w:tmpl w:val="7A101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2B78CD"/>
    <w:rsid w:val="00033887"/>
    <w:rsid w:val="000D4917"/>
    <w:rsid w:val="00102AC3"/>
    <w:rsid w:val="001D1F45"/>
    <w:rsid w:val="00226CC0"/>
    <w:rsid w:val="002B3CF4"/>
    <w:rsid w:val="002B78CD"/>
    <w:rsid w:val="002F59F2"/>
    <w:rsid w:val="003C395C"/>
    <w:rsid w:val="004150D5"/>
    <w:rsid w:val="00444AA0"/>
    <w:rsid w:val="004521FC"/>
    <w:rsid w:val="00461971"/>
    <w:rsid w:val="004C65A9"/>
    <w:rsid w:val="004D713C"/>
    <w:rsid w:val="0050754A"/>
    <w:rsid w:val="00763F6F"/>
    <w:rsid w:val="0076779C"/>
    <w:rsid w:val="007D5EA2"/>
    <w:rsid w:val="007D753C"/>
    <w:rsid w:val="00855D39"/>
    <w:rsid w:val="008A4B41"/>
    <w:rsid w:val="008F5CF3"/>
    <w:rsid w:val="00A25E8B"/>
    <w:rsid w:val="00B4086E"/>
    <w:rsid w:val="00B87414"/>
    <w:rsid w:val="00C11283"/>
    <w:rsid w:val="00C15262"/>
    <w:rsid w:val="00C30950"/>
    <w:rsid w:val="00E4706E"/>
    <w:rsid w:val="00E520BB"/>
    <w:rsid w:val="00EF59A3"/>
    <w:rsid w:val="00F30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ЦИО гимназии № 363</vt:lpstr>
    </vt:vector>
  </TitlesOfParts>
  <Company/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ЦИО гимназии № 363</dc:title>
  <dc:subject/>
  <dc:creator>АРЕФЬЕВА</dc:creator>
  <cp:keywords/>
  <dc:description/>
  <cp:lastModifiedBy>сергеева</cp:lastModifiedBy>
  <cp:revision>3</cp:revision>
  <cp:lastPrinted>2009-10-26T07:28:00Z</cp:lastPrinted>
  <dcterms:created xsi:type="dcterms:W3CDTF">2011-11-21T10:37:00Z</dcterms:created>
  <dcterms:modified xsi:type="dcterms:W3CDTF">2011-11-21T10:41:00Z</dcterms:modified>
</cp:coreProperties>
</file>